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2C717">
      <w:pPr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</w:rPr>
        <w:t>2：</w:t>
      </w:r>
    </w:p>
    <w:p w14:paraId="3C766699">
      <w:pPr>
        <w:rPr>
          <w:rFonts w:asciiTheme="minorEastAsia" w:hAnsiTheme="minorEastAsia"/>
          <w:b/>
          <w:sz w:val="44"/>
          <w:szCs w:val="44"/>
        </w:rPr>
      </w:pPr>
      <w:r>
        <w:rPr>
          <w:rFonts w:hint="eastAsia"/>
        </w:rPr>
        <w:t xml:space="preserve">                             </w:t>
      </w:r>
      <w:r>
        <w:rPr>
          <w:rFonts w:hint="eastAsia" w:asciiTheme="minorEastAsia" w:hAnsiTheme="minorEastAsia"/>
          <w:b/>
          <w:sz w:val="44"/>
          <w:szCs w:val="44"/>
        </w:rPr>
        <w:t>授权书</w:t>
      </w:r>
    </w:p>
    <w:p w14:paraId="27583D1A">
      <w:pPr>
        <w:rPr>
          <w:rFonts w:asciiTheme="minorEastAsia" w:hAnsiTheme="minorEastAsia"/>
          <w:b/>
          <w:sz w:val="44"/>
          <w:szCs w:val="44"/>
        </w:rPr>
      </w:pPr>
    </w:p>
    <w:p w14:paraId="35867F21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今授权我单位      同志（单位职务：          ），代表我参加广州市图书馆学会第八届第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次会员代表大会，并在会上代表本人行使表决权。</w:t>
      </w:r>
    </w:p>
    <w:p w14:paraId="4341BA95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特此授权。  </w:t>
      </w:r>
    </w:p>
    <w:p w14:paraId="1F503C97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0502809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授权人：</w:t>
      </w:r>
    </w:p>
    <w:p w14:paraId="47036B8C">
      <w:pPr>
        <w:ind w:firstLine="640" w:firstLineChars="200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 w14:paraId="1A0AE9CB">
      <w:pPr>
        <w:rPr>
          <w:rFonts w:asciiTheme="minorEastAsia" w:hAnsiTheme="minorEastAsia"/>
          <w:b/>
          <w:sz w:val="44"/>
          <w:szCs w:val="44"/>
        </w:rPr>
      </w:pPr>
    </w:p>
    <w:p w14:paraId="6DFDA6F0">
      <w:pPr>
        <w:ind w:firstLine="360" w:firstLineChars="200"/>
        <w:rPr>
          <w:sz w:val="18"/>
        </w:rPr>
      </w:pPr>
    </w:p>
    <w:p w14:paraId="0398EE8F"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注：授权书请于10月22日（周三）下午5:30前发送至邮箱gzstsgxh@gzlib.org.cn，或通过粤政易发至宁亚龙。</w:t>
      </w:r>
    </w:p>
    <w:p w14:paraId="0C689B9B">
      <w:pPr>
        <w:rPr>
          <w:rFonts w:hint="eastAsia" w:ascii="仿宋_GB2312" w:hAnsi="仿宋_GB2312" w:eastAsia="仿宋_GB2312" w:cs="仿宋_GB2312"/>
          <w:sz w:val="24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140B0"/>
    <w:rsid w:val="0004707D"/>
    <w:rsid w:val="00085490"/>
    <w:rsid w:val="000901C0"/>
    <w:rsid w:val="001913CA"/>
    <w:rsid w:val="001B0013"/>
    <w:rsid w:val="001D4435"/>
    <w:rsid w:val="0026044F"/>
    <w:rsid w:val="0033199E"/>
    <w:rsid w:val="005475E6"/>
    <w:rsid w:val="00612417"/>
    <w:rsid w:val="006469EF"/>
    <w:rsid w:val="00692602"/>
    <w:rsid w:val="006A7098"/>
    <w:rsid w:val="00725EB2"/>
    <w:rsid w:val="0078146B"/>
    <w:rsid w:val="008C2070"/>
    <w:rsid w:val="00AB12A0"/>
    <w:rsid w:val="00AD0A66"/>
    <w:rsid w:val="00D744CD"/>
    <w:rsid w:val="00E07E3C"/>
    <w:rsid w:val="00E55441"/>
    <w:rsid w:val="00EF340F"/>
    <w:rsid w:val="00F41685"/>
    <w:rsid w:val="0BA26C49"/>
    <w:rsid w:val="0C821E13"/>
    <w:rsid w:val="11C02D77"/>
    <w:rsid w:val="12402A4C"/>
    <w:rsid w:val="12D01BC5"/>
    <w:rsid w:val="13D140B0"/>
    <w:rsid w:val="17AD6F65"/>
    <w:rsid w:val="1834226D"/>
    <w:rsid w:val="1A9306BF"/>
    <w:rsid w:val="22FC6C09"/>
    <w:rsid w:val="235D680F"/>
    <w:rsid w:val="2D271CE7"/>
    <w:rsid w:val="2E2B362A"/>
    <w:rsid w:val="333A0D21"/>
    <w:rsid w:val="398224DE"/>
    <w:rsid w:val="3A9F75B9"/>
    <w:rsid w:val="3BC3710C"/>
    <w:rsid w:val="3E3940D4"/>
    <w:rsid w:val="4697605E"/>
    <w:rsid w:val="4BD45E8B"/>
    <w:rsid w:val="4C2F14CD"/>
    <w:rsid w:val="4D1C5CDC"/>
    <w:rsid w:val="4F5A37B4"/>
    <w:rsid w:val="51445647"/>
    <w:rsid w:val="57766B33"/>
    <w:rsid w:val="59C364DE"/>
    <w:rsid w:val="5A8D421B"/>
    <w:rsid w:val="615A1770"/>
    <w:rsid w:val="6A4D7689"/>
    <w:rsid w:val="6D5346C7"/>
    <w:rsid w:val="6E3A32A4"/>
    <w:rsid w:val="6EDB7A22"/>
    <w:rsid w:val="6F2912BE"/>
    <w:rsid w:val="6F304FDE"/>
    <w:rsid w:val="700E58B2"/>
    <w:rsid w:val="7771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286</Words>
  <Characters>364</Characters>
  <Lines>13</Lines>
  <Paragraphs>3</Paragraphs>
  <TotalTime>0</TotalTime>
  <ScaleCrop>false</ScaleCrop>
  <LinksUpToDate>false</LinksUpToDate>
  <CharactersWithSpaces>528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2021-03-15T07:07:00Z</dcterms:created>
  <dc:creator>陈岘筠</dc:creator>
  <cp:lastModifiedBy>ningylong</cp:lastModifiedBy>
  <cp:lastPrinted>2023-10-11T08:58:00Z</cp:lastPrinted>
  <dcterms:modified xsi:type="dcterms:W3CDTF">2025-10-14T02:48:30Z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C3021EDED22E47E09930945DE7D65A41_13</vt:lpwstr>
  </property>
  <property fmtid="{D5CDD505-2E9C-101B-9397-08002B2CF9AE}" pid="4" name="KSOTemplateDocerSaveRecord">
    <vt:lpwstr>eyJoZGlkIjoiMDUxMWU5Yjg1MzNiMzI3YTg3ZWYzMjE4MTY1YzhkZTgiLCJ1c2VySWQiOiI0NTU5NjY5MTYifQ==</vt:lpwstr>
  </property>
</Properties>
</file>