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CAC25"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</w:rPr>
        <w:t>1：</w:t>
      </w:r>
    </w:p>
    <w:p w14:paraId="1EFDF0B2">
      <w:pPr>
        <w:rPr>
          <w:rFonts w:asciiTheme="minorEastAsia" w:hAnsiTheme="minorEastAsia"/>
          <w:b/>
          <w:sz w:val="44"/>
          <w:szCs w:val="44"/>
        </w:rPr>
      </w:pPr>
      <w:r>
        <w:rPr>
          <w:rFonts w:hint="eastAsia"/>
        </w:rPr>
        <w:t xml:space="preserve">                             </w:t>
      </w:r>
      <w:r>
        <w:rPr>
          <w:rFonts w:hint="eastAsia" w:asciiTheme="minorEastAsia" w:hAnsiTheme="minorEastAsia"/>
          <w:b/>
          <w:sz w:val="44"/>
          <w:szCs w:val="44"/>
        </w:rPr>
        <w:t>会议报名回执</w:t>
      </w:r>
    </w:p>
    <w:p w14:paraId="53E445E5">
      <w:pPr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填报单位：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</w:p>
    <w:tbl>
      <w:tblPr>
        <w:tblStyle w:val="6"/>
        <w:tblW w:w="897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268"/>
        <w:gridCol w:w="1312"/>
        <w:gridCol w:w="1340"/>
        <w:gridCol w:w="1742"/>
        <w:gridCol w:w="1418"/>
      </w:tblGrid>
      <w:tr w14:paraId="2C67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6F30270D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14:paraId="3FE00F58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312" w:type="dxa"/>
          </w:tcPr>
          <w:p w14:paraId="029C97F7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340" w:type="dxa"/>
          </w:tcPr>
          <w:p w14:paraId="52BDA3A1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742" w:type="dxa"/>
          </w:tcPr>
          <w:p w14:paraId="1E6962C9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电话</w:t>
            </w:r>
          </w:p>
        </w:tc>
        <w:tc>
          <w:tcPr>
            <w:tcW w:w="1418" w:type="dxa"/>
          </w:tcPr>
          <w:p w14:paraId="6C936DFF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车牌号</w:t>
            </w:r>
          </w:p>
        </w:tc>
      </w:tr>
      <w:tr w14:paraId="0A6B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22DCA382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2D28548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16BF1B7A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6AB69006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4F0CFF5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0A55C68D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610D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40250EA9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8C762CA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48BE653C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61399DDF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59C4610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30AA040E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1D79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12F950B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62CE032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66F37016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39D59A4B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2696C4C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1DBAF35E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7A9D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1A14FD9D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14BEACC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391CBC0D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06F3A0E2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3C9B912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57ACC04E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6584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32887AB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E64EE82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4C97F92B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7134EA5A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6D9EA5D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1F47D676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407A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61E07223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8FD03CF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51F842B6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41B6CE2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342789B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7AEAA6D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2B6A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1D94D3CD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2363DCA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35BB721E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7A50A055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00CE8E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2BD33A7C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67F7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669490B1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ADFD8EB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3E8BE6D4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  <w:vAlign w:val="center"/>
          </w:tcPr>
          <w:p w14:paraId="1518578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6EC2223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B1B614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43E1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0D2E64D3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B58421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4D90060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19C39D13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688F6E7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57D98929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4D86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735C3CD9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9213F9A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6B312AF2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  <w:vAlign w:val="center"/>
          </w:tcPr>
          <w:p w14:paraId="5A68BF95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41F867C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5D1FBD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259D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2C2C8CEE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8AD3535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1AE4C966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4139A70E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480B8D72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8" w:type="dxa"/>
          </w:tcPr>
          <w:p w14:paraId="63143485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771D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0A204DE0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FFF2834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13024D0A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16DA83BA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2CA1B17B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8" w:type="dxa"/>
          </w:tcPr>
          <w:p w14:paraId="2F61CD6D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618F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0AB19FEE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A0439EA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74919C45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301253DE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610622A4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8" w:type="dxa"/>
          </w:tcPr>
          <w:p w14:paraId="25B40A26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  <w:tr w14:paraId="1FA3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dxa"/>
          </w:tcPr>
          <w:p w14:paraId="771B9A8B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873F724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12" w:type="dxa"/>
            <w:vAlign w:val="center"/>
          </w:tcPr>
          <w:p w14:paraId="73D0E26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340" w:type="dxa"/>
          </w:tcPr>
          <w:p w14:paraId="7A0727EB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  <w:tc>
          <w:tcPr>
            <w:tcW w:w="1742" w:type="dxa"/>
            <w:vAlign w:val="center"/>
          </w:tcPr>
          <w:p w14:paraId="5309B0DC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8" w:type="dxa"/>
          </w:tcPr>
          <w:p w14:paraId="19F4DED7">
            <w:pPr>
              <w:pStyle w:val="4"/>
              <w:spacing w:before="0" w:beforeAutospacing="0" w:after="0" w:afterAutospacing="0" w:line="480" w:lineRule="auto"/>
              <w:jc w:val="center"/>
              <w:rPr>
                <w:rFonts w:cs="Calibri" w:asciiTheme="minorEastAsia" w:hAnsiTheme="minorEastAsia" w:eastAsiaTheme="minorEastAsia"/>
                <w:color w:val="000000"/>
              </w:rPr>
            </w:pPr>
          </w:p>
        </w:tc>
      </w:tr>
    </w:tbl>
    <w:p w14:paraId="75058EB7">
      <w:pPr>
        <w:rPr>
          <w:rFonts w:ascii="仿宋_GB2312" w:hAnsi="仿宋_GB2312" w:eastAsia="仿宋_GB2312" w:cs="仿宋_GB2312"/>
          <w:sz w:val="24"/>
          <w:szCs w:val="32"/>
        </w:rPr>
      </w:pPr>
    </w:p>
    <w:p w14:paraId="372A3DDE">
      <w:pPr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注：会议回执请于10月22日（周三）下午5:30前发送至邮箱</w:t>
      </w:r>
      <w:r>
        <w:rPr>
          <w:rFonts w:ascii="仿宋_GB2312" w:hAnsi="仿宋_GB2312" w:eastAsia="仿宋_GB2312" w:cs="仿宋_GB2312"/>
          <w:sz w:val="24"/>
          <w:szCs w:val="32"/>
        </w:rPr>
        <w:t>gzstsgxh@gzlib.org.cn，</w:t>
      </w:r>
      <w:r>
        <w:rPr>
          <w:rFonts w:hint="eastAsia" w:ascii="仿宋_GB2312" w:hAnsi="仿宋_GB2312" w:eastAsia="仿宋_GB2312" w:cs="仿宋_GB2312"/>
          <w:sz w:val="24"/>
          <w:szCs w:val="32"/>
        </w:rPr>
        <w:t>或通过粤政易发至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宁亚龙</w:t>
      </w:r>
      <w:r>
        <w:rPr>
          <w:rFonts w:hint="eastAsia" w:ascii="仿宋_GB2312" w:hAnsi="仿宋_GB2312" w:eastAsia="仿宋_GB2312" w:cs="仿宋_GB2312"/>
          <w:sz w:val="24"/>
          <w:szCs w:val="32"/>
        </w:rPr>
        <w:t>。</w:t>
      </w:r>
    </w:p>
    <w:p w14:paraId="7BFFBDD4">
      <w:pPr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</w:p>
    <w:p w14:paraId="409A4305">
      <w:pPr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</w:p>
    <w:p w14:paraId="569B7B05">
      <w:pPr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</w:p>
    <w:p w14:paraId="0C689B9B">
      <w:pPr>
        <w:rPr>
          <w:rFonts w:hint="eastAsia" w:ascii="仿宋_GB2312" w:hAnsi="仿宋_GB2312" w:eastAsia="仿宋_GB2312" w:cs="仿宋_GB2312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40B0"/>
    <w:rsid w:val="0004707D"/>
    <w:rsid w:val="00085490"/>
    <w:rsid w:val="000901C0"/>
    <w:rsid w:val="001913CA"/>
    <w:rsid w:val="001B0013"/>
    <w:rsid w:val="001D4435"/>
    <w:rsid w:val="0026044F"/>
    <w:rsid w:val="0033199E"/>
    <w:rsid w:val="005475E6"/>
    <w:rsid w:val="00612417"/>
    <w:rsid w:val="006469EF"/>
    <w:rsid w:val="00692602"/>
    <w:rsid w:val="006A7098"/>
    <w:rsid w:val="00725EB2"/>
    <w:rsid w:val="0078146B"/>
    <w:rsid w:val="008C2070"/>
    <w:rsid w:val="00AB12A0"/>
    <w:rsid w:val="00AD0A66"/>
    <w:rsid w:val="00D744CD"/>
    <w:rsid w:val="00E07E3C"/>
    <w:rsid w:val="00E55441"/>
    <w:rsid w:val="00EF340F"/>
    <w:rsid w:val="00F41685"/>
    <w:rsid w:val="0C821E13"/>
    <w:rsid w:val="11C02D77"/>
    <w:rsid w:val="12402A4C"/>
    <w:rsid w:val="12D01BC5"/>
    <w:rsid w:val="13D140B0"/>
    <w:rsid w:val="1834226D"/>
    <w:rsid w:val="1A9306BF"/>
    <w:rsid w:val="22FC6C09"/>
    <w:rsid w:val="235D680F"/>
    <w:rsid w:val="2D271CE7"/>
    <w:rsid w:val="2E2B362A"/>
    <w:rsid w:val="333A0D21"/>
    <w:rsid w:val="398224DE"/>
    <w:rsid w:val="3A9F75B9"/>
    <w:rsid w:val="3BC3710C"/>
    <w:rsid w:val="3E3940D4"/>
    <w:rsid w:val="4697605E"/>
    <w:rsid w:val="4BD45E8B"/>
    <w:rsid w:val="4C2F14CD"/>
    <w:rsid w:val="4D1C5CDC"/>
    <w:rsid w:val="4F5A37B4"/>
    <w:rsid w:val="51445647"/>
    <w:rsid w:val="57766B33"/>
    <w:rsid w:val="59C364DE"/>
    <w:rsid w:val="5A8D421B"/>
    <w:rsid w:val="615A1770"/>
    <w:rsid w:val="699245ED"/>
    <w:rsid w:val="6A4D7689"/>
    <w:rsid w:val="6D5346C7"/>
    <w:rsid w:val="6E3A32A4"/>
    <w:rsid w:val="6EDB7A22"/>
    <w:rsid w:val="6F2912BE"/>
    <w:rsid w:val="6F304FDE"/>
    <w:rsid w:val="700E58B2"/>
    <w:rsid w:val="777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456</Characters>
  <Lines>13</Lines>
  <Paragraphs>3</Paragraphs>
  <TotalTime>0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2021-03-15T07:07:00Z</dcterms:created>
  <dc:creator>陈岘筠</dc:creator>
  <cp:lastModifiedBy>ningylong</cp:lastModifiedBy>
  <cp:lastPrinted>2023-10-11T08:58:00Z</cp:lastPrinted>
  <dcterms:modified xsi:type="dcterms:W3CDTF">2025-10-14T02:48:05Z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E1173B2484694BB28CA6ABD5CEE03A40_13</vt:lpwstr>
  </property>
  <property fmtid="{D5CDD505-2E9C-101B-9397-08002B2CF9AE}" pid="4" name="KSOTemplateDocerSaveRecord">
    <vt:lpwstr>eyJoZGlkIjoiMDUxMWU5Yjg1MzNiMzI3YTg3ZWYzMjE4MTY1YzhkZTgiLCJ1c2VySWQiOiI0NTU5NjY5MTYifQ==</vt:lpwstr>
  </property>
</Properties>
</file>