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cs="宋体"/>
          <w:b/>
          <w:bCs/>
          <w:sz w:val="44"/>
          <w:szCs w:val="44"/>
        </w:rPr>
      </w:pPr>
      <w:bookmarkStart w:id="2" w:name="_GoBack"/>
      <w:bookmarkEnd w:id="2"/>
      <w:bookmarkStart w:id="0" w:name="OLE_LINK1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</w:rPr>
      </w:pPr>
      <w:bookmarkStart w:id="1" w:name="OLE_LINK2"/>
      <w:r>
        <w:rPr>
          <w:rFonts w:hint="eastAsia" w:ascii="宋体" w:hAnsi="宋体" w:cs="宋体"/>
          <w:b/>
          <w:bCs/>
          <w:sz w:val="44"/>
          <w:szCs w:val="44"/>
        </w:rPr>
        <w:t>征文格式模版（案例、论文）</w:t>
      </w:r>
    </w:p>
    <w:bookmarkEnd w:id="1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24"/>
          <w:lang w:val="en-US" w:eastAsia="zh-CN" w:bidi="ar-SA"/>
        </w:rPr>
        <w:t>一、</w:t>
      </w:r>
      <w:r>
        <w:rPr>
          <w:rFonts w:hint="eastAsia" w:ascii="黑体" w:hAnsi="黑体" w:eastAsia="黑体" w:cs="黑体"/>
          <w:color w:val="000000"/>
          <w:sz w:val="32"/>
          <w:lang w:eastAsia="zh-CN"/>
        </w:rPr>
        <w:t>案例格式模版</w:t>
      </w:r>
    </w:p>
    <w:p>
      <w:pPr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标题</w:t>
      </w:r>
      <w:r>
        <w:rPr>
          <w:rFonts w:hint="eastAsia"/>
          <w:sz w:val="36"/>
          <w:szCs w:val="36"/>
        </w:rPr>
        <w:t>*（宋小二加粗）</w:t>
      </w:r>
    </w:p>
    <w:p>
      <w:pPr>
        <w:jc w:val="center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  <w:lang w:eastAsia="zh-CN"/>
        </w:rPr>
        <w:t>张</w:t>
      </w:r>
      <w:r>
        <w:rPr>
          <w:rFonts w:ascii="楷体" w:hAnsi="楷体" w:eastAsia="楷体"/>
          <w:szCs w:val="21"/>
        </w:rPr>
        <w:t>XX</w:t>
      </w:r>
      <w:r>
        <w:rPr>
          <w:rFonts w:hint="eastAsia" w:ascii="楷体" w:hAnsi="楷体" w:eastAsia="楷体"/>
          <w:szCs w:val="21"/>
        </w:rPr>
        <w:t>（楷体五号）</w:t>
      </w:r>
    </w:p>
    <w:p>
      <w:pPr>
        <w:jc w:val="center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（XXX图书馆，</w:t>
      </w:r>
      <w:r>
        <w:rPr>
          <w:rFonts w:hint="eastAsia" w:ascii="楷体" w:hAnsi="楷体" w:eastAsia="楷体"/>
          <w:szCs w:val="21"/>
        </w:rPr>
        <w:t>广东 广州</w:t>
      </w:r>
      <w:r>
        <w:rPr>
          <w:rFonts w:ascii="楷体" w:hAnsi="楷体" w:eastAsia="楷体"/>
          <w:szCs w:val="21"/>
        </w:rPr>
        <w:t xml:space="preserve"> </w:t>
      </w:r>
      <w:r>
        <w:rPr>
          <w:rFonts w:hint="eastAsia" w:ascii="楷体" w:hAnsi="楷体" w:eastAsia="楷体"/>
          <w:szCs w:val="21"/>
        </w:rPr>
        <w:t>510000</w:t>
      </w:r>
      <w:r>
        <w:rPr>
          <w:rFonts w:ascii="楷体" w:hAnsi="楷体" w:eastAsia="楷体"/>
          <w:szCs w:val="21"/>
        </w:rPr>
        <w:t>）</w:t>
      </w:r>
    </w:p>
    <w:p>
      <w:pPr>
        <w:pStyle w:val="8"/>
        <w:widowControl/>
        <w:wordWrap w:val="0"/>
        <w:spacing w:line="360" w:lineRule="auto"/>
        <w:jc w:val="left"/>
        <w:rPr>
          <w:rFonts w:ascii="Verdana" w:hAnsi="Verdana" w:cs="Verdana"/>
          <w:color w:val="000000"/>
          <w:sz w:val="21"/>
          <w:szCs w:val="21"/>
        </w:rPr>
      </w:pPr>
    </w:p>
    <w:p>
      <w:pPr>
        <w:pStyle w:val="8"/>
        <w:widowControl/>
        <w:wordWrap w:val="0"/>
        <w:spacing w:line="360" w:lineRule="auto"/>
        <w:ind w:firstLine="420" w:firstLineChars="200"/>
        <w:jc w:val="left"/>
        <w:rPr>
          <w:rFonts w:ascii="Verdana" w:hAnsi="Verdana" w:cs="黑体"/>
          <w:color w:val="000000"/>
          <w:sz w:val="21"/>
          <w:szCs w:val="21"/>
        </w:rPr>
      </w:pPr>
      <w:r>
        <w:rPr>
          <w:rFonts w:ascii="Verdana" w:hAnsi="Verdana" w:cs="黑体"/>
          <w:color w:val="000000"/>
          <w:sz w:val="21"/>
          <w:szCs w:val="21"/>
        </w:rPr>
        <w:t xml:space="preserve">1 </w:t>
      </w:r>
      <w:r>
        <w:rPr>
          <w:rFonts w:hint="eastAsia" w:ascii="Verdana" w:hAnsi="Verdana" w:cs="Verdana"/>
          <w:color w:val="000000"/>
          <w:sz w:val="21"/>
          <w:szCs w:val="21"/>
        </w:rPr>
        <w:t>基本情况（包括案例的背景、目的和思路等）</w:t>
      </w:r>
    </w:p>
    <w:p>
      <w:pPr>
        <w:pStyle w:val="8"/>
        <w:widowControl/>
        <w:wordWrap w:val="0"/>
        <w:spacing w:line="360" w:lineRule="auto"/>
        <w:ind w:firstLine="420" w:firstLineChars="200"/>
        <w:jc w:val="left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黑体"/>
          <w:color w:val="000000"/>
          <w:sz w:val="21"/>
          <w:szCs w:val="21"/>
        </w:rPr>
        <w:t xml:space="preserve">……………………………… </w:t>
      </w:r>
    </w:p>
    <w:p>
      <w:pPr>
        <w:pStyle w:val="8"/>
        <w:widowControl/>
        <w:wordWrap w:val="0"/>
        <w:spacing w:line="360" w:lineRule="auto"/>
        <w:jc w:val="left"/>
        <w:rPr>
          <w:rFonts w:hint="default" w:ascii="Verdana" w:hAnsi="Verdana" w:cs="Verdana"/>
          <w:color w:val="000000"/>
          <w:sz w:val="21"/>
          <w:szCs w:val="21"/>
          <w:lang w:val="en-US" w:eastAsia="zh-CN"/>
        </w:rPr>
      </w:pPr>
    </w:p>
    <w:p>
      <w:pPr>
        <w:pStyle w:val="8"/>
        <w:widowControl/>
        <w:wordWrap w:val="0"/>
        <w:spacing w:line="360" w:lineRule="auto"/>
        <w:ind w:firstLine="420" w:firstLineChars="200"/>
        <w:jc w:val="left"/>
        <w:rPr>
          <w:rFonts w:ascii="Verdana" w:hAnsi="Verdana" w:cs="黑体"/>
          <w:color w:val="000000"/>
          <w:sz w:val="21"/>
          <w:szCs w:val="21"/>
        </w:rPr>
      </w:pPr>
      <w:r>
        <w:rPr>
          <w:rFonts w:hint="eastAsia" w:ascii="Verdana" w:hAnsi="Verdana" w:cs="黑体"/>
          <w:color w:val="000000"/>
          <w:sz w:val="21"/>
          <w:szCs w:val="21"/>
          <w:lang w:val="en-US" w:eastAsia="zh-CN"/>
        </w:rPr>
        <w:t>2.</w:t>
      </w:r>
      <w:r>
        <w:rPr>
          <w:rFonts w:hint="eastAsia" w:ascii="Verdana" w:hAnsi="Verdana" w:cs="Verdana"/>
          <w:color w:val="000000"/>
          <w:sz w:val="21"/>
          <w:szCs w:val="21"/>
        </w:rPr>
        <w:t>主要做法</w:t>
      </w:r>
    </w:p>
    <w:p>
      <w:pPr>
        <w:pStyle w:val="8"/>
        <w:widowControl/>
        <w:wordWrap w:val="0"/>
        <w:spacing w:line="360" w:lineRule="auto"/>
        <w:ind w:firstLine="420" w:firstLineChars="200"/>
        <w:jc w:val="left"/>
        <w:rPr>
          <w:rFonts w:ascii="Verdana" w:hAnsi="Verdana" w:cs="黑体"/>
          <w:color w:val="000000"/>
          <w:sz w:val="21"/>
          <w:szCs w:val="21"/>
        </w:rPr>
      </w:pPr>
      <w:r>
        <w:rPr>
          <w:rFonts w:hint="eastAsia" w:ascii="Verdana" w:hAnsi="Verdana" w:cs="Verdana"/>
          <w:color w:val="000000"/>
          <w:sz w:val="21"/>
          <w:szCs w:val="21"/>
          <w:lang w:val="en-US" w:eastAsia="zh-CN"/>
        </w:rPr>
        <w:t>2</w:t>
      </w:r>
      <w:r>
        <w:rPr>
          <w:rFonts w:ascii="Verdana" w:hAnsi="Verdana" w:cs="Verdana"/>
          <w:color w:val="000000"/>
          <w:sz w:val="21"/>
          <w:szCs w:val="21"/>
        </w:rPr>
        <w:t xml:space="preserve">.1 </w:t>
      </w:r>
      <w:r>
        <w:rPr>
          <w:rFonts w:ascii="Verdana" w:hAnsi="Verdana" w:cs="黑体"/>
          <w:color w:val="000000"/>
          <w:sz w:val="21"/>
          <w:szCs w:val="21"/>
        </w:rPr>
        <w:t>………………</w:t>
      </w:r>
    </w:p>
    <w:p>
      <w:pPr>
        <w:pStyle w:val="8"/>
        <w:widowControl/>
        <w:wordWrap w:val="0"/>
        <w:spacing w:line="360" w:lineRule="auto"/>
        <w:ind w:firstLine="420" w:firstLineChars="200"/>
        <w:jc w:val="left"/>
        <w:rPr>
          <w:rFonts w:hint="eastAsia" w:ascii="Verdana" w:hAnsi="Verdana" w:cs="黑体"/>
          <w:color w:val="000000"/>
          <w:sz w:val="21"/>
          <w:szCs w:val="21"/>
        </w:rPr>
      </w:pPr>
      <w:r>
        <w:rPr>
          <w:rFonts w:hint="eastAsia" w:ascii="Verdana" w:hAnsi="Verdana" w:cs="黑体"/>
          <w:color w:val="000000"/>
          <w:sz w:val="21"/>
          <w:szCs w:val="21"/>
        </w:rPr>
        <w:t>………………………………</w:t>
      </w:r>
    </w:p>
    <w:p>
      <w:pPr>
        <w:pStyle w:val="8"/>
        <w:widowControl/>
        <w:wordWrap w:val="0"/>
        <w:spacing w:line="360" w:lineRule="auto"/>
        <w:ind w:firstLine="420" w:firstLineChars="200"/>
        <w:jc w:val="left"/>
        <w:rPr>
          <w:rFonts w:hint="eastAsia" w:ascii="Verdana" w:hAnsi="Verdana" w:cs="黑体"/>
          <w:color w:val="000000"/>
          <w:sz w:val="21"/>
          <w:szCs w:val="21"/>
          <w:lang w:val="en-US" w:eastAsia="zh-CN"/>
        </w:rPr>
      </w:pPr>
    </w:p>
    <w:p>
      <w:pPr>
        <w:pStyle w:val="8"/>
        <w:widowControl/>
        <w:wordWrap w:val="0"/>
        <w:spacing w:line="360" w:lineRule="auto"/>
        <w:ind w:firstLine="420" w:firstLineChars="200"/>
        <w:jc w:val="left"/>
        <w:rPr>
          <w:rFonts w:ascii="Verdana" w:hAnsi="Verdana" w:cs="黑体"/>
          <w:color w:val="000000"/>
          <w:sz w:val="21"/>
          <w:szCs w:val="21"/>
        </w:rPr>
      </w:pPr>
      <w:r>
        <w:rPr>
          <w:rFonts w:hint="eastAsia" w:ascii="Verdana" w:hAnsi="Verdana" w:cs="黑体"/>
          <w:color w:val="000000"/>
          <w:sz w:val="21"/>
          <w:szCs w:val="21"/>
          <w:lang w:val="en-US" w:eastAsia="zh-CN"/>
        </w:rPr>
        <w:t>3.</w:t>
      </w:r>
      <w:r>
        <w:rPr>
          <w:rFonts w:hint="eastAsia" w:ascii="Verdana" w:hAnsi="Verdana" w:cs="Verdana"/>
          <w:color w:val="000000"/>
          <w:sz w:val="21"/>
          <w:szCs w:val="21"/>
        </w:rPr>
        <w:t>实施成效</w:t>
      </w:r>
    </w:p>
    <w:p>
      <w:pPr>
        <w:pStyle w:val="8"/>
        <w:widowControl/>
        <w:wordWrap w:val="0"/>
        <w:spacing w:line="360" w:lineRule="auto"/>
        <w:ind w:firstLine="420" w:firstLineChars="200"/>
        <w:jc w:val="left"/>
        <w:rPr>
          <w:rFonts w:ascii="Verdana" w:hAnsi="Verdana" w:cs="黑体"/>
          <w:color w:val="000000"/>
          <w:sz w:val="21"/>
          <w:szCs w:val="21"/>
        </w:rPr>
      </w:pPr>
      <w:r>
        <w:rPr>
          <w:rFonts w:hint="eastAsia" w:ascii="Verdana" w:hAnsi="Verdana" w:cs="Verdana"/>
          <w:color w:val="000000"/>
          <w:sz w:val="21"/>
          <w:szCs w:val="21"/>
          <w:lang w:val="en-US" w:eastAsia="zh-CN"/>
        </w:rPr>
        <w:t>3</w:t>
      </w:r>
      <w:r>
        <w:rPr>
          <w:rFonts w:ascii="Verdana" w:hAnsi="Verdana" w:cs="Verdana"/>
          <w:color w:val="000000"/>
          <w:sz w:val="21"/>
          <w:szCs w:val="21"/>
        </w:rPr>
        <w:t xml:space="preserve">.1 </w:t>
      </w:r>
      <w:r>
        <w:rPr>
          <w:rFonts w:ascii="Verdana" w:hAnsi="Verdana" w:cs="黑体"/>
          <w:color w:val="000000"/>
          <w:sz w:val="21"/>
          <w:szCs w:val="21"/>
        </w:rPr>
        <w:t>………………</w:t>
      </w:r>
    </w:p>
    <w:p>
      <w:pPr>
        <w:pStyle w:val="8"/>
        <w:widowControl/>
        <w:wordWrap w:val="0"/>
        <w:spacing w:line="360" w:lineRule="auto"/>
        <w:ind w:firstLine="420" w:firstLineChars="200"/>
        <w:jc w:val="left"/>
        <w:rPr>
          <w:rFonts w:hint="eastAsia" w:ascii="Verdana" w:hAnsi="Verdana" w:cs="Verdana"/>
          <w:color w:val="000000"/>
          <w:sz w:val="21"/>
          <w:szCs w:val="21"/>
        </w:rPr>
      </w:pPr>
      <w:r>
        <w:rPr>
          <w:rFonts w:hint="eastAsia" w:ascii="Verdana" w:hAnsi="Verdana" w:cs="Verdana"/>
          <w:color w:val="000000"/>
          <w:sz w:val="21"/>
          <w:szCs w:val="21"/>
        </w:rPr>
        <w:t>………………………………</w:t>
      </w:r>
    </w:p>
    <w:p>
      <w:pPr>
        <w:pStyle w:val="8"/>
        <w:widowControl/>
        <w:wordWrap w:val="0"/>
        <w:spacing w:line="360" w:lineRule="auto"/>
        <w:ind w:firstLine="420" w:firstLineChars="200"/>
        <w:jc w:val="left"/>
        <w:rPr>
          <w:rFonts w:hint="eastAsia" w:ascii="Verdana" w:hAnsi="Verdana" w:cs="Verdana"/>
          <w:color w:val="000000"/>
          <w:sz w:val="21"/>
          <w:szCs w:val="21"/>
          <w:lang w:val="en-US" w:eastAsia="zh-CN"/>
        </w:rPr>
      </w:pPr>
    </w:p>
    <w:p>
      <w:pPr>
        <w:pStyle w:val="8"/>
        <w:widowControl/>
        <w:wordWrap w:val="0"/>
        <w:spacing w:line="360" w:lineRule="auto"/>
        <w:ind w:firstLine="420" w:firstLineChars="200"/>
        <w:jc w:val="left"/>
        <w:rPr>
          <w:rFonts w:ascii="Verdana" w:hAnsi="Verdana" w:cs="黑体"/>
          <w:color w:val="000000"/>
          <w:sz w:val="21"/>
          <w:szCs w:val="21"/>
        </w:rPr>
      </w:pPr>
      <w:r>
        <w:rPr>
          <w:rFonts w:hint="eastAsia" w:ascii="Verdana" w:hAnsi="Verdana" w:cs="黑体"/>
          <w:color w:val="000000"/>
          <w:sz w:val="21"/>
          <w:szCs w:val="21"/>
          <w:lang w:val="en-US" w:eastAsia="zh-CN"/>
        </w:rPr>
        <w:t>4.</w:t>
      </w:r>
      <w:r>
        <w:rPr>
          <w:rFonts w:hint="eastAsia" w:ascii="Verdana" w:hAnsi="Verdana" w:cs="黑体"/>
          <w:color w:val="000000"/>
          <w:sz w:val="21"/>
          <w:szCs w:val="21"/>
          <w:lang w:eastAsia="zh-CN"/>
        </w:rPr>
        <w:t>经验总结（重点阐述案例的创新性、示范性经验）</w:t>
      </w:r>
    </w:p>
    <w:p>
      <w:pPr>
        <w:pStyle w:val="8"/>
        <w:widowControl/>
        <w:wordWrap w:val="0"/>
        <w:spacing w:line="360" w:lineRule="auto"/>
        <w:ind w:firstLine="420" w:firstLineChars="200"/>
        <w:jc w:val="left"/>
        <w:rPr>
          <w:rFonts w:ascii="Verdana" w:hAnsi="Verdana" w:cs="黑体"/>
          <w:color w:val="000000"/>
          <w:sz w:val="21"/>
          <w:szCs w:val="21"/>
        </w:rPr>
      </w:pPr>
      <w:r>
        <w:rPr>
          <w:rFonts w:hint="eastAsia" w:ascii="Verdana" w:hAnsi="Verdana" w:cs="Verdana"/>
          <w:color w:val="000000"/>
          <w:sz w:val="21"/>
          <w:szCs w:val="21"/>
          <w:lang w:val="en-US" w:eastAsia="zh-CN"/>
        </w:rPr>
        <w:t>4</w:t>
      </w:r>
      <w:r>
        <w:rPr>
          <w:rFonts w:ascii="Verdana" w:hAnsi="Verdana" w:cs="Verdana"/>
          <w:color w:val="000000"/>
          <w:sz w:val="21"/>
          <w:szCs w:val="21"/>
        </w:rPr>
        <w:t xml:space="preserve">.1 </w:t>
      </w:r>
      <w:r>
        <w:rPr>
          <w:rFonts w:ascii="Verdana" w:hAnsi="Verdana" w:cs="黑体"/>
          <w:color w:val="000000"/>
          <w:sz w:val="21"/>
          <w:szCs w:val="21"/>
        </w:rPr>
        <w:t>………………</w:t>
      </w:r>
    </w:p>
    <w:p>
      <w:pPr>
        <w:pStyle w:val="8"/>
        <w:widowControl/>
        <w:wordWrap w:val="0"/>
        <w:spacing w:line="360" w:lineRule="auto"/>
        <w:ind w:firstLine="210" w:firstLineChars="100"/>
        <w:jc w:val="left"/>
        <w:rPr>
          <w:rFonts w:hint="eastAsia" w:ascii="Verdana" w:hAnsi="Verdana" w:cs="Verdana"/>
          <w:color w:val="000000"/>
          <w:sz w:val="21"/>
          <w:szCs w:val="21"/>
          <w:lang w:val="en-US" w:eastAsia="zh-CN"/>
        </w:rPr>
      </w:pPr>
      <w:r>
        <w:rPr>
          <w:rFonts w:ascii="Verdana" w:hAnsi="Verdana" w:cs="Verdana"/>
          <w:color w:val="000000"/>
          <w:sz w:val="21"/>
          <w:szCs w:val="21"/>
        </w:rPr>
        <w:t xml:space="preserve"> </w:t>
      </w:r>
      <w:r>
        <w:rPr>
          <w:rFonts w:hint="eastAsia" w:ascii="Verdana" w:hAnsi="Verdana" w:cs="Verdana"/>
          <w:color w:val="000000"/>
          <w:sz w:val="21"/>
          <w:szCs w:val="21"/>
          <w:lang w:val="en-US" w:eastAsia="zh-CN"/>
        </w:rPr>
        <w:t xml:space="preserve">  ………………………………</w:t>
      </w:r>
    </w:p>
    <w:p>
      <w:pPr>
        <w:rPr>
          <w:rFonts w:hint="eastAsia"/>
          <w:szCs w:val="21"/>
        </w:rPr>
      </w:pPr>
      <w:r>
        <w:rPr>
          <w:rFonts w:hint="eastAsia" w:ascii="Verdana" w:hAnsi="Verdana" w:cs="Verdana"/>
          <w:color w:val="000000"/>
          <w:szCs w:val="21"/>
        </w:rPr>
        <w:t>（正文为宋体五号）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Times New Roman"/>
          <w:color w:val="000000"/>
          <w:sz w:val="32"/>
          <w:lang w:eastAsia="zh-CN"/>
        </w:rPr>
      </w:pPr>
    </w:p>
    <w:p>
      <w:pPr>
        <w:pStyle w:val="7"/>
        <w:rPr>
          <w:rFonts w:hint="eastAsia" w:ascii="黑体" w:eastAsia="黑体"/>
          <w:b/>
          <w:szCs w:val="21"/>
        </w:rPr>
      </w:pPr>
      <w:r>
        <w:rPr>
          <w:rFonts w:hint="eastAsia" w:ascii="黑体" w:eastAsia="黑体"/>
          <w:b/>
          <w:bCs/>
          <w:sz w:val="21"/>
          <w:szCs w:val="21"/>
        </w:rPr>
        <w:t>作者简介：（黑体五号加粗）</w:t>
      </w:r>
    </w:p>
    <w:p>
      <w:pPr>
        <w:pStyle w:val="7"/>
        <w:rPr>
          <w:rFonts w:hint="eastAsia" w:ascii="黑体" w:hAnsi="宋体" w:eastAsia="黑体"/>
          <w:sz w:val="21"/>
          <w:szCs w:val="21"/>
        </w:rPr>
      </w:pPr>
      <w:r>
        <w:rPr>
          <w:rFonts w:hint="eastAsia" w:ascii="黑体" w:eastAsia="黑体"/>
          <w:sz w:val="21"/>
          <w:szCs w:val="21"/>
          <w:lang w:eastAsia="zh-CN"/>
        </w:rPr>
        <w:t>张</w:t>
      </w:r>
      <w:r>
        <w:rPr>
          <w:rFonts w:ascii="黑体" w:eastAsia="黑体"/>
          <w:sz w:val="21"/>
          <w:szCs w:val="21"/>
        </w:rPr>
        <w:t>XX</w:t>
      </w:r>
      <w:r>
        <w:rPr>
          <w:rFonts w:hint="eastAsia" w:ascii="黑体" w:eastAsia="黑体"/>
          <w:sz w:val="21"/>
          <w:szCs w:val="21"/>
        </w:rPr>
        <w:t>(19</w:t>
      </w:r>
      <w:r>
        <w:rPr>
          <w:rFonts w:hint="eastAsia" w:ascii="黑体" w:eastAsia="黑体"/>
          <w:sz w:val="21"/>
          <w:szCs w:val="21"/>
          <w:lang w:val="en-US" w:eastAsia="zh-CN"/>
        </w:rPr>
        <w:t>93</w:t>
      </w:r>
      <w:r>
        <w:rPr>
          <w:rFonts w:hint="eastAsia" w:ascii="黑体" w:eastAsia="黑体"/>
          <w:sz w:val="21"/>
          <w:szCs w:val="21"/>
        </w:rPr>
        <w:t>-)，</w:t>
      </w:r>
      <w:r>
        <w:rPr>
          <w:rFonts w:ascii="黑体" w:eastAsia="黑体"/>
          <w:sz w:val="21"/>
          <w:szCs w:val="21"/>
        </w:rPr>
        <w:t>XXX</w:t>
      </w:r>
      <w:r>
        <w:rPr>
          <w:rFonts w:hint="eastAsia" w:ascii="黑体" w:eastAsia="黑体"/>
          <w:sz w:val="21"/>
          <w:szCs w:val="21"/>
        </w:rPr>
        <w:t>图书馆</w:t>
      </w:r>
      <w:r>
        <w:rPr>
          <w:rFonts w:hint="eastAsia" w:ascii="黑体" w:eastAsia="黑体"/>
          <w:sz w:val="21"/>
          <w:szCs w:val="21"/>
          <w:lang w:eastAsia="zh-CN"/>
        </w:rPr>
        <w:t>，助理</w:t>
      </w:r>
      <w:r>
        <w:rPr>
          <w:rFonts w:hint="eastAsia" w:ascii="黑体" w:hAnsi="宋体" w:eastAsia="黑体"/>
          <w:sz w:val="21"/>
          <w:szCs w:val="21"/>
        </w:rPr>
        <w:t>馆员（黑体五号）</w:t>
      </w:r>
    </w:p>
    <w:p>
      <w:pPr>
        <w:pStyle w:val="7"/>
        <w:rPr>
          <w:rFonts w:hint="eastAsia" w:ascii="黑体" w:hAnsi="宋体" w:eastAsia="黑体"/>
          <w:szCs w:val="21"/>
        </w:rPr>
      </w:pPr>
    </w:p>
    <w:p>
      <w:pPr>
        <w:rPr>
          <w:rFonts w:hint="eastAsia" w:ascii="黑体" w:eastAsia="黑体"/>
          <w:szCs w:val="21"/>
        </w:rPr>
      </w:pPr>
      <w:r>
        <w:rPr>
          <w:rFonts w:hint="eastAsia" w:ascii="黑体" w:hAnsi="宋体" w:eastAsia="黑体"/>
          <w:szCs w:val="21"/>
        </w:rPr>
        <w:t>电话</w:t>
      </w:r>
      <w:r>
        <w:rPr>
          <w:rFonts w:hint="eastAsia" w:ascii="黑体" w:hAnsi="宋体" w:eastAsia="黑体"/>
          <w:szCs w:val="21"/>
          <w:lang w:eastAsia="zh-CN"/>
        </w:rPr>
        <w:t>：</w:t>
      </w:r>
      <w:r>
        <w:rPr>
          <w:rFonts w:hint="eastAsia" w:ascii="黑体" w:eastAsia="黑体"/>
          <w:szCs w:val="21"/>
        </w:rPr>
        <w:t>XXXXXXXXXX</w:t>
      </w:r>
    </w:p>
    <w:p>
      <w:pPr>
        <w:rPr>
          <w:rFonts w:hint="eastAsia" w:ascii="黑体" w:eastAsia="黑体"/>
          <w:szCs w:val="21"/>
        </w:rPr>
      </w:pPr>
      <w:r>
        <w:rPr>
          <w:rFonts w:hint="eastAsia" w:ascii="黑体" w:hAnsi="宋体" w:eastAsia="黑体"/>
          <w:szCs w:val="21"/>
        </w:rPr>
        <w:t>电子信箱</w:t>
      </w:r>
      <w:r>
        <w:rPr>
          <w:rFonts w:hint="eastAsia" w:ascii="黑体" w:hAnsi="宋体" w:eastAsia="黑体"/>
          <w:szCs w:val="21"/>
          <w:lang w:eastAsia="zh-CN"/>
        </w:rPr>
        <w:t>：</w:t>
      </w:r>
      <w:r>
        <w:rPr>
          <w:rFonts w:hint="eastAsia" w:ascii="黑体" w:eastAsia="黑体"/>
          <w:szCs w:val="21"/>
        </w:rPr>
        <w:t>XXXXXXXXXX</w:t>
      </w:r>
    </w:p>
    <w:p>
      <w:pPr>
        <w:rPr>
          <w:rFonts w:hint="eastAsia" w:ascii="黑体" w:eastAsia="黑体"/>
          <w:szCs w:val="21"/>
        </w:rPr>
      </w:pPr>
      <w:r>
        <w:rPr>
          <w:rFonts w:hint="eastAsia" w:ascii="黑体" w:hAnsi="宋体" w:eastAsia="黑体"/>
          <w:szCs w:val="21"/>
        </w:rPr>
        <w:t>通讯地址</w:t>
      </w:r>
      <w:r>
        <w:rPr>
          <w:rFonts w:hint="eastAsia" w:ascii="黑体" w:hAnsi="宋体" w:eastAsia="黑体"/>
          <w:szCs w:val="21"/>
          <w:lang w:eastAsia="zh-CN"/>
        </w:rPr>
        <w:t>：</w:t>
      </w:r>
      <w:r>
        <w:rPr>
          <w:rFonts w:hint="eastAsia" w:ascii="黑体" w:eastAsia="黑体"/>
          <w:szCs w:val="21"/>
        </w:rPr>
        <w:t>XXXXXXXXXX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24"/>
          <w:lang w:val="en-US" w:eastAsia="zh-CN" w:bidi="ar-SA"/>
        </w:rPr>
        <w:t>二、</w:t>
      </w:r>
      <w:r>
        <w:rPr>
          <w:rFonts w:hint="eastAsia" w:ascii="黑体" w:hAnsi="黑体" w:eastAsia="黑体" w:cs="黑体"/>
          <w:color w:val="000000"/>
          <w:sz w:val="32"/>
          <w:lang w:eastAsia="zh-CN"/>
        </w:rPr>
        <w:t>论文格式模版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仿宋_GB2312" w:hAnsi="仿宋_GB2312" w:eastAsia="仿宋_GB2312" w:cs="Times New Roman"/>
          <w:color w:val="000000"/>
          <w:sz w:val="32"/>
          <w:lang w:val="en-US" w:eastAsia="zh-CN"/>
        </w:rPr>
      </w:pPr>
    </w:p>
    <w:p>
      <w:pPr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标题</w:t>
      </w:r>
      <w:r>
        <w:rPr>
          <w:rFonts w:hint="eastAsia"/>
          <w:sz w:val="36"/>
          <w:szCs w:val="36"/>
        </w:rPr>
        <w:t>*（宋小二加粗）</w:t>
      </w:r>
    </w:p>
    <w:p>
      <w:pPr>
        <w:jc w:val="center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  <w:lang w:eastAsia="zh-CN"/>
        </w:rPr>
        <w:t>王</w:t>
      </w:r>
      <w:r>
        <w:rPr>
          <w:rFonts w:ascii="楷体" w:hAnsi="楷体" w:eastAsia="楷体"/>
          <w:szCs w:val="21"/>
        </w:rPr>
        <w:t>XX</w:t>
      </w:r>
      <w:r>
        <w:rPr>
          <w:rFonts w:hint="eastAsia" w:ascii="楷体" w:hAnsi="楷体" w:eastAsia="楷体"/>
          <w:szCs w:val="21"/>
        </w:rPr>
        <w:t>（楷体五号）</w:t>
      </w:r>
    </w:p>
    <w:p>
      <w:pPr>
        <w:jc w:val="center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（XXX图书馆，</w:t>
      </w:r>
      <w:r>
        <w:rPr>
          <w:rFonts w:hint="eastAsia" w:ascii="楷体" w:hAnsi="楷体" w:eastAsia="楷体"/>
          <w:szCs w:val="21"/>
        </w:rPr>
        <w:t>广东 广州</w:t>
      </w:r>
      <w:r>
        <w:rPr>
          <w:rFonts w:ascii="楷体" w:hAnsi="楷体" w:eastAsia="楷体"/>
          <w:szCs w:val="21"/>
        </w:rPr>
        <w:t xml:space="preserve"> </w:t>
      </w:r>
      <w:r>
        <w:rPr>
          <w:rFonts w:hint="eastAsia" w:ascii="楷体" w:hAnsi="楷体" w:eastAsia="楷体"/>
          <w:szCs w:val="21"/>
        </w:rPr>
        <w:t>510000</w:t>
      </w:r>
      <w:r>
        <w:rPr>
          <w:rFonts w:ascii="楷体" w:hAnsi="楷体" w:eastAsia="楷体"/>
          <w:szCs w:val="21"/>
        </w:rPr>
        <w:t>）</w:t>
      </w:r>
    </w:p>
    <w:p>
      <w:pPr>
        <w:pStyle w:val="8"/>
        <w:widowControl/>
        <w:wordWrap w:val="0"/>
        <w:spacing w:line="360" w:lineRule="auto"/>
        <w:ind w:firstLine="420" w:firstLineChars="200"/>
        <w:jc w:val="left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</w:rPr>
        <w:t>[</w:t>
      </w:r>
      <w:r>
        <w:rPr>
          <w:rFonts w:ascii="Verdana" w:hAnsi="Verdana" w:cs="黑体"/>
          <w:color w:val="000000"/>
          <w:sz w:val="21"/>
          <w:szCs w:val="21"/>
        </w:rPr>
        <w:t>摘 要</w:t>
      </w:r>
      <w:r>
        <w:rPr>
          <w:rFonts w:ascii="Verdana" w:hAnsi="Verdana" w:cs="Verdana"/>
          <w:color w:val="000000"/>
          <w:sz w:val="21"/>
          <w:szCs w:val="21"/>
        </w:rPr>
        <w:t>]</w:t>
      </w:r>
      <w:r>
        <w:rPr>
          <w:rFonts w:hint="eastAsia" w:ascii="Verdana" w:hAnsi="Verdana" w:cs="Verdana"/>
          <w:color w:val="000000"/>
          <w:sz w:val="21"/>
          <w:szCs w:val="21"/>
        </w:rPr>
        <w:t>公共图书馆</w:t>
      </w:r>
      <w:r>
        <w:rPr>
          <w:rFonts w:ascii="Verdana" w:hAnsi="Verdana" w:cs="Verdana"/>
          <w:color w:val="000000"/>
          <w:sz w:val="21"/>
          <w:szCs w:val="21"/>
        </w:rPr>
        <w:t xml:space="preserve">………………………………………………… </w:t>
      </w:r>
      <w:r>
        <w:rPr>
          <w:rFonts w:hint="eastAsia" w:ascii="Verdana" w:hAnsi="Verdana" w:cs="Verdana"/>
          <w:color w:val="000000"/>
          <w:sz w:val="21"/>
          <w:szCs w:val="21"/>
        </w:rPr>
        <w:t>（宋体五号）</w:t>
      </w:r>
    </w:p>
    <w:p>
      <w:pPr>
        <w:pStyle w:val="8"/>
        <w:widowControl/>
        <w:wordWrap w:val="0"/>
        <w:spacing w:line="360" w:lineRule="auto"/>
        <w:ind w:firstLine="420" w:firstLineChars="200"/>
        <w:jc w:val="left"/>
        <w:rPr>
          <w:rFonts w:hint="eastAsia"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</w:rPr>
        <w:t>[</w:t>
      </w:r>
      <w:r>
        <w:rPr>
          <w:rFonts w:ascii="Verdana" w:hAnsi="Verdana" w:cs="黑体"/>
          <w:color w:val="000000"/>
          <w:sz w:val="21"/>
          <w:szCs w:val="21"/>
        </w:rPr>
        <w:t>关键词</w:t>
      </w:r>
      <w:r>
        <w:rPr>
          <w:rFonts w:ascii="Verdana" w:hAnsi="Verdana" w:cs="Verdana"/>
          <w:color w:val="000000"/>
          <w:sz w:val="21"/>
          <w:szCs w:val="21"/>
        </w:rPr>
        <w:t>]</w:t>
      </w:r>
      <w:r>
        <w:rPr>
          <w:rFonts w:hint="eastAsia" w:ascii="Verdana" w:hAnsi="Verdana" w:cs="Verdana"/>
          <w:color w:val="000000"/>
          <w:sz w:val="21"/>
          <w:szCs w:val="21"/>
        </w:rPr>
        <w:t>图书馆；服务体系；</w:t>
      </w:r>
      <w:r>
        <w:rPr>
          <w:rFonts w:hint="eastAsia" w:ascii="Verdana" w:hAnsi="Verdana" w:cs="Verdana"/>
          <w:color w:val="000000"/>
          <w:sz w:val="21"/>
          <w:szCs w:val="21"/>
          <w:lang w:eastAsia="zh-CN"/>
        </w:rPr>
        <w:t>均等化</w:t>
      </w:r>
      <w:r>
        <w:rPr>
          <w:rFonts w:hint="eastAsia" w:ascii="Verdana" w:hAnsi="Verdana" w:cs="Verdana"/>
          <w:color w:val="000000"/>
          <w:sz w:val="21"/>
          <w:szCs w:val="21"/>
        </w:rPr>
        <w:t>（宋体五号）</w:t>
      </w:r>
    </w:p>
    <w:p>
      <w:pPr>
        <w:pStyle w:val="8"/>
        <w:widowControl/>
        <w:wordWrap w:val="0"/>
        <w:spacing w:line="360" w:lineRule="auto"/>
        <w:ind w:firstLine="420" w:firstLineChars="200"/>
        <w:jc w:val="left"/>
        <w:rPr>
          <w:rFonts w:ascii="Verdana" w:hAnsi="Verdana" w:cs="Verdana"/>
          <w:color w:val="000000"/>
          <w:sz w:val="21"/>
          <w:szCs w:val="21"/>
        </w:rPr>
      </w:pPr>
    </w:p>
    <w:p>
      <w:pPr>
        <w:pStyle w:val="8"/>
        <w:widowControl/>
        <w:wordWrap w:val="0"/>
        <w:spacing w:line="360" w:lineRule="auto"/>
        <w:ind w:firstLine="420" w:firstLineChars="200"/>
        <w:jc w:val="left"/>
        <w:rPr>
          <w:rFonts w:ascii="Verdana" w:hAnsi="Verdana" w:cs="Verdana"/>
          <w:color w:val="000000"/>
          <w:sz w:val="21"/>
          <w:szCs w:val="21"/>
        </w:rPr>
      </w:pPr>
      <w:r>
        <w:rPr>
          <w:sz w:val="21"/>
          <w:szCs w:val="21"/>
        </w:rPr>
        <w:t>公共图书馆是政府履行公共服务职能的文化设施，是政府实现面向广大群众的文化关怀、文化享有</w:t>
      </w:r>
      <w:r>
        <w:rPr>
          <w:rFonts w:ascii="Verdana" w:hAnsi="Verdana" w:cs="Verdana"/>
          <w:color w:val="000000"/>
          <w:sz w:val="21"/>
          <w:szCs w:val="21"/>
        </w:rPr>
        <w:t xml:space="preserve">………………………………… …………………………………………………………………… </w:t>
      </w:r>
    </w:p>
    <w:p>
      <w:pPr>
        <w:pStyle w:val="8"/>
        <w:widowControl/>
        <w:wordWrap w:val="0"/>
        <w:spacing w:line="360" w:lineRule="auto"/>
        <w:jc w:val="left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</w:rPr>
        <w:t xml:space="preserve">………………………………………… </w:t>
      </w:r>
    </w:p>
    <w:p>
      <w:pPr>
        <w:pStyle w:val="8"/>
        <w:widowControl/>
        <w:wordWrap w:val="0"/>
        <w:spacing w:line="360" w:lineRule="auto"/>
        <w:ind w:firstLine="420" w:firstLineChars="200"/>
        <w:jc w:val="left"/>
        <w:rPr>
          <w:rFonts w:ascii="Verdana" w:hAnsi="Verdana" w:cs="黑体"/>
          <w:color w:val="000000"/>
          <w:sz w:val="21"/>
          <w:szCs w:val="21"/>
        </w:rPr>
      </w:pPr>
      <w:r>
        <w:rPr>
          <w:rFonts w:ascii="Verdana" w:hAnsi="Verdana" w:cs="黑体"/>
          <w:color w:val="000000"/>
          <w:sz w:val="21"/>
          <w:szCs w:val="21"/>
        </w:rPr>
        <w:t xml:space="preserve">1 ……………… </w:t>
      </w:r>
    </w:p>
    <w:p>
      <w:pPr>
        <w:pStyle w:val="8"/>
        <w:widowControl/>
        <w:wordWrap w:val="0"/>
        <w:spacing w:line="360" w:lineRule="auto"/>
        <w:ind w:firstLine="420" w:firstLineChars="200"/>
        <w:jc w:val="left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</w:rPr>
        <w:t xml:space="preserve">1.1 </w:t>
      </w:r>
      <w:r>
        <w:rPr>
          <w:rFonts w:ascii="Verdana" w:hAnsi="Verdana" w:cs="黑体"/>
          <w:color w:val="000000"/>
          <w:sz w:val="21"/>
          <w:szCs w:val="21"/>
        </w:rPr>
        <w:t xml:space="preserve">……………… </w:t>
      </w:r>
    </w:p>
    <w:p>
      <w:pPr>
        <w:pStyle w:val="8"/>
        <w:widowControl/>
        <w:wordWrap w:val="0"/>
        <w:spacing w:line="360" w:lineRule="auto"/>
        <w:ind w:firstLine="420" w:firstLineChars="200"/>
        <w:jc w:val="left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</w:rPr>
        <w:t xml:space="preserve">1.1.1 </w:t>
      </w:r>
      <w:r>
        <w:rPr>
          <w:rFonts w:ascii="Verdana" w:hAnsi="Verdana" w:cs="黑体"/>
          <w:color w:val="000000"/>
          <w:sz w:val="21"/>
          <w:szCs w:val="21"/>
        </w:rPr>
        <w:t xml:space="preserve">……………… </w:t>
      </w:r>
    </w:p>
    <w:p>
      <w:pPr>
        <w:pStyle w:val="8"/>
        <w:widowControl/>
        <w:wordWrap w:val="0"/>
        <w:spacing w:line="360" w:lineRule="auto"/>
        <w:ind w:firstLine="420" w:firstLineChars="200"/>
        <w:jc w:val="left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</w:rPr>
        <w:t xml:space="preserve">…………………………………………………………………… </w:t>
      </w:r>
    </w:p>
    <w:p>
      <w:pPr>
        <w:rPr>
          <w:rFonts w:hint="eastAsia"/>
          <w:szCs w:val="21"/>
        </w:rPr>
      </w:pPr>
      <w:r>
        <w:rPr>
          <w:rFonts w:hint="eastAsia" w:ascii="Verdana" w:hAnsi="Verdana" w:cs="Verdana"/>
          <w:color w:val="000000"/>
          <w:szCs w:val="21"/>
        </w:rPr>
        <w:t>（正文为宋体五号）</w:t>
      </w:r>
    </w:p>
    <w:p>
      <w:pPr>
        <w:rPr>
          <w:rFonts w:hint="eastAsia"/>
          <w:szCs w:val="21"/>
        </w:rPr>
      </w:pPr>
    </w:p>
    <w:p>
      <w:pPr>
        <w:rPr>
          <w:rFonts w:hint="eastAsia" w:ascii="黑体" w:eastAsia="黑体"/>
          <w:szCs w:val="21"/>
        </w:rPr>
      </w:pPr>
      <w:r>
        <w:rPr>
          <w:rFonts w:hint="eastAsia" w:ascii="黑体" w:eastAsia="黑体"/>
          <w:b/>
          <w:szCs w:val="21"/>
        </w:rPr>
        <w:t>参考文献：（黑体五号加粗）</w:t>
      </w:r>
      <w:r>
        <w:rPr>
          <w:rFonts w:hint="eastAsia" w:ascii="黑体" w:eastAsia="黑体"/>
          <w:szCs w:val="21"/>
        </w:rPr>
        <w:t xml:space="preserve"> </w:t>
      </w:r>
    </w:p>
    <w:p>
      <w:pPr>
        <w:jc w:val="left"/>
        <w:rPr>
          <w:rFonts w:hint="eastAsia" w:ascii="黑体" w:eastAsia="黑体"/>
          <w:szCs w:val="21"/>
        </w:rPr>
      </w:pPr>
      <w:r>
        <w:rPr>
          <w:rFonts w:hint="eastAsia" w:ascii="黑体" w:eastAsia="黑体"/>
          <w:szCs w:val="21"/>
        </w:rPr>
        <w:t>[1]李超平.“国家公共文化服务体系示范项目”对地级市公共图书馆服务体系建设的推动[J]. 图书馆建设,2012,(10):1-4.（黑体五号）</w:t>
      </w:r>
    </w:p>
    <w:p>
      <w:pPr>
        <w:jc w:val="left"/>
        <w:rPr>
          <w:rFonts w:hint="eastAsia" w:ascii="黑体" w:hAnsi="宋体" w:eastAsia="黑体"/>
          <w:szCs w:val="21"/>
        </w:rPr>
      </w:pPr>
      <w:r>
        <w:rPr>
          <w:rFonts w:hint="eastAsia" w:ascii="黑体" w:eastAsia="黑体"/>
          <w:szCs w:val="21"/>
        </w:rPr>
        <w:t>[2]曾粤亮.2011-2015年我国公共图书馆服务体系研究进展[J].图书馆,2017,(04):27-33.（黑体五号）</w:t>
      </w:r>
    </w:p>
    <w:p>
      <w:pPr>
        <w:rPr>
          <w:rFonts w:hint="eastAsia" w:ascii="黑体" w:hAnsi="宋体" w:eastAsia="黑体"/>
          <w:b/>
          <w:szCs w:val="21"/>
        </w:rPr>
      </w:pPr>
    </w:p>
    <w:p>
      <w:pPr>
        <w:pStyle w:val="7"/>
        <w:rPr>
          <w:rFonts w:hint="eastAsia" w:ascii="黑体" w:eastAsia="黑体"/>
          <w:sz w:val="21"/>
          <w:szCs w:val="21"/>
        </w:rPr>
      </w:pPr>
      <w:r>
        <w:rPr>
          <w:rFonts w:hint="eastAsia" w:ascii="黑体" w:hAnsi="宋体" w:eastAsia="黑体"/>
          <w:b/>
          <w:sz w:val="21"/>
          <w:szCs w:val="21"/>
        </w:rPr>
        <w:t>*</w:t>
      </w:r>
      <w:r>
        <w:rPr>
          <w:rFonts w:hint="eastAsia" w:ascii="黑体" w:eastAsia="黑体"/>
          <w:sz w:val="21"/>
          <w:szCs w:val="21"/>
        </w:rPr>
        <w:t>本文为广州市图书馆科研课题“XXXXXXXXXXXXX”的阶段性成果之一，项目编号：</w:t>
      </w:r>
      <w:r>
        <w:rPr>
          <w:rFonts w:ascii="黑体" w:eastAsia="黑体"/>
          <w:sz w:val="21"/>
          <w:szCs w:val="21"/>
        </w:rPr>
        <w:t>2022GZTK01</w:t>
      </w:r>
      <w:r>
        <w:rPr>
          <w:rFonts w:hint="eastAsia" w:ascii="黑体" w:eastAsia="黑体"/>
          <w:sz w:val="21"/>
          <w:szCs w:val="21"/>
        </w:rPr>
        <w:t>。</w:t>
      </w:r>
      <w:r>
        <w:rPr>
          <w:rFonts w:hint="eastAsia" w:ascii="黑体" w:hAnsi="宋体" w:eastAsia="黑体"/>
          <w:sz w:val="21"/>
          <w:szCs w:val="21"/>
        </w:rPr>
        <w:t>（黑体五号）</w:t>
      </w:r>
    </w:p>
    <w:p>
      <w:pPr>
        <w:pStyle w:val="7"/>
        <w:rPr>
          <w:rFonts w:hint="eastAsia" w:ascii="黑体" w:eastAsia="黑体"/>
          <w:sz w:val="21"/>
          <w:szCs w:val="21"/>
        </w:rPr>
      </w:pPr>
    </w:p>
    <w:p>
      <w:pPr>
        <w:pStyle w:val="7"/>
        <w:rPr>
          <w:rFonts w:hint="eastAsia" w:ascii="黑体" w:eastAsia="黑体"/>
          <w:b/>
          <w:szCs w:val="21"/>
        </w:rPr>
      </w:pPr>
      <w:r>
        <w:rPr>
          <w:rFonts w:hint="eastAsia" w:ascii="黑体" w:eastAsia="黑体"/>
          <w:b/>
          <w:bCs/>
          <w:sz w:val="21"/>
          <w:szCs w:val="21"/>
        </w:rPr>
        <w:t>作者简介：（黑体五号加粗）</w:t>
      </w:r>
    </w:p>
    <w:p>
      <w:pPr>
        <w:pStyle w:val="7"/>
        <w:rPr>
          <w:rFonts w:hint="eastAsia" w:ascii="黑体" w:hAnsi="宋体" w:eastAsia="黑体"/>
          <w:sz w:val="21"/>
          <w:szCs w:val="21"/>
        </w:rPr>
      </w:pPr>
      <w:r>
        <w:rPr>
          <w:rFonts w:hint="eastAsia" w:ascii="黑体" w:eastAsia="黑体"/>
          <w:sz w:val="21"/>
          <w:szCs w:val="21"/>
          <w:lang w:eastAsia="zh-CN"/>
        </w:rPr>
        <w:t>王</w:t>
      </w:r>
      <w:r>
        <w:rPr>
          <w:rFonts w:ascii="黑体" w:eastAsia="黑体"/>
          <w:sz w:val="21"/>
          <w:szCs w:val="21"/>
        </w:rPr>
        <w:t>XX</w:t>
      </w:r>
      <w:r>
        <w:rPr>
          <w:rFonts w:hint="eastAsia" w:ascii="黑体" w:eastAsia="黑体"/>
          <w:sz w:val="21"/>
          <w:szCs w:val="21"/>
        </w:rPr>
        <w:t>(198</w:t>
      </w:r>
      <w:r>
        <w:rPr>
          <w:rFonts w:hint="eastAsia" w:ascii="黑体" w:eastAsia="黑体"/>
          <w:sz w:val="21"/>
          <w:szCs w:val="21"/>
          <w:lang w:val="en-US" w:eastAsia="zh-CN"/>
        </w:rPr>
        <w:t>9</w:t>
      </w:r>
      <w:r>
        <w:rPr>
          <w:rFonts w:hint="eastAsia" w:ascii="黑体" w:eastAsia="黑体"/>
          <w:sz w:val="21"/>
          <w:szCs w:val="21"/>
        </w:rPr>
        <w:t>-)，</w:t>
      </w:r>
      <w:r>
        <w:rPr>
          <w:rFonts w:ascii="黑体" w:eastAsia="黑体"/>
          <w:sz w:val="21"/>
          <w:szCs w:val="21"/>
        </w:rPr>
        <w:t>XXX</w:t>
      </w:r>
      <w:r>
        <w:rPr>
          <w:rFonts w:hint="eastAsia" w:ascii="黑体" w:eastAsia="黑体"/>
          <w:sz w:val="21"/>
          <w:szCs w:val="21"/>
        </w:rPr>
        <w:t>图书馆</w:t>
      </w:r>
      <w:r>
        <w:rPr>
          <w:rFonts w:hint="eastAsia" w:ascii="黑体" w:eastAsia="黑体"/>
          <w:sz w:val="21"/>
          <w:szCs w:val="21"/>
          <w:lang w:eastAsia="zh-CN"/>
        </w:rPr>
        <w:t>，</w:t>
      </w:r>
      <w:r>
        <w:rPr>
          <w:rFonts w:hint="eastAsia" w:ascii="黑体" w:hAnsi="宋体" w:eastAsia="黑体"/>
          <w:sz w:val="21"/>
          <w:szCs w:val="21"/>
        </w:rPr>
        <w:t>馆员（黑体五号）</w:t>
      </w:r>
    </w:p>
    <w:p>
      <w:pPr>
        <w:pStyle w:val="7"/>
        <w:rPr>
          <w:rFonts w:hint="eastAsia" w:ascii="黑体" w:hAnsi="宋体" w:eastAsia="黑体"/>
          <w:szCs w:val="21"/>
        </w:rPr>
      </w:pPr>
    </w:p>
    <w:p>
      <w:pPr>
        <w:pStyle w:val="7"/>
        <w:rPr>
          <w:rFonts w:hint="eastAsia" w:ascii="黑体" w:hAnsi="宋体" w:eastAsia="黑体"/>
          <w:szCs w:val="21"/>
        </w:rPr>
      </w:pPr>
    </w:p>
    <w:p>
      <w:pPr>
        <w:rPr>
          <w:rFonts w:hint="eastAsia" w:ascii="黑体" w:eastAsia="黑体"/>
          <w:szCs w:val="21"/>
        </w:rPr>
      </w:pPr>
      <w:r>
        <w:rPr>
          <w:rFonts w:hint="eastAsia" w:ascii="黑体" w:hAnsi="宋体" w:eastAsia="黑体"/>
          <w:szCs w:val="21"/>
        </w:rPr>
        <w:t>电话</w:t>
      </w:r>
      <w:r>
        <w:rPr>
          <w:rFonts w:hint="eastAsia" w:ascii="黑体" w:hAnsi="宋体" w:eastAsia="黑体"/>
          <w:szCs w:val="21"/>
          <w:lang w:eastAsia="zh-CN"/>
        </w:rPr>
        <w:t>：</w:t>
      </w:r>
      <w:r>
        <w:rPr>
          <w:rFonts w:hint="eastAsia" w:ascii="黑体" w:eastAsia="黑体"/>
          <w:szCs w:val="21"/>
        </w:rPr>
        <w:t>XXXXXXXXXX</w:t>
      </w:r>
    </w:p>
    <w:p>
      <w:pPr>
        <w:rPr>
          <w:rFonts w:hint="eastAsia" w:ascii="黑体" w:eastAsia="黑体"/>
          <w:szCs w:val="21"/>
        </w:rPr>
      </w:pPr>
      <w:r>
        <w:rPr>
          <w:rFonts w:hint="eastAsia" w:ascii="黑体" w:hAnsi="宋体" w:eastAsia="黑体"/>
          <w:szCs w:val="21"/>
        </w:rPr>
        <w:t>电子信箱</w:t>
      </w:r>
      <w:r>
        <w:rPr>
          <w:rFonts w:hint="eastAsia" w:ascii="黑体" w:hAnsi="宋体" w:eastAsia="黑体"/>
          <w:szCs w:val="21"/>
          <w:lang w:eastAsia="zh-CN"/>
        </w:rPr>
        <w:t>：</w:t>
      </w:r>
      <w:r>
        <w:rPr>
          <w:rFonts w:hint="eastAsia" w:ascii="黑体" w:eastAsia="黑体"/>
          <w:szCs w:val="21"/>
        </w:rPr>
        <w:t>XXXXXXXXXX</w:t>
      </w:r>
    </w:p>
    <w:p>
      <w:pPr>
        <w:rPr>
          <w:rFonts w:hint="eastAsia" w:ascii="黑体" w:eastAsia="黑体"/>
          <w:szCs w:val="21"/>
        </w:rPr>
      </w:pPr>
      <w:r>
        <w:rPr>
          <w:rFonts w:hint="eastAsia" w:ascii="黑体" w:hAnsi="宋体" w:eastAsia="黑体"/>
          <w:szCs w:val="21"/>
        </w:rPr>
        <w:t>通讯地址</w:t>
      </w:r>
      <w:r>
        <w:rPr>
          <w:rFonts w:hint="eastAsia" w:ascii="黑体" w:hAnsi="宋体" w:eastAsia="黑体"/>
          <w:szCs w:val="21"/>
          <w:lang w:eastAsia="zh-CN"/>
        </w:rPr>
        <w:t>：</w:t>
      </w:r>
      <w:r>
        <w:rPr>
          <w:rFonts w:hint="eastAsia" w:ascii="黑体" w:eastAsia="黑体"/>
          <w:szCs w:val="21"/>
        </w:rPr>
        <w:t>XXXXXXXXXX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仿宋_GB2312" w:hAnsi="仿宋_GB2312" w:eastAsia="仿宋_GB2312" w:cs="Times New Roman"/>
          <w:color w:val="000000"/>
          <w:sz w:val="32"/>
          <w:lang w:val="en-US" w:eastAsia="zh-CN"/>
        </w:rPr>
      </w:pPr>
    </w:p>
    <w:bookmarkEnd w:id="0"/>
    <w:p>
      <w:pPr>
        <w:rPr>
          <w:rFonts w:hint="eastAsia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304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82EA40-7F3C-4144-9A50-3D744A841AA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4E15267-705D-4BE0-95AF-7818A6F09692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  <w:embedRegular r:id="rId3" w:fontKey="{A4EEC404-6F32-4290-8850-3B0D62017443}"/>
  </w:font>
  <w:font w:name="仿宋_GB2312">
    <w:altName w:val="仿宋"/>
    <w:panose1 w:val="00000000000000000000"/>
    <w:charset w:val="86"/>
    <w:family w:val="modern"/>
    <w:pitch w:val="default"/>
    <w:sig w:usb0="00000001" w:usb1="080E0000" w:usb2="00000010" w:usb3="00000000" w:csb0="00040000" w:csb1="00000000"/>
    <w:embedRegular r:id="rId4" w:fontKey="{4BF48A13-3CEE-413A-802A-DA81187DCBD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-</w:t>
    </w:r>
    <w:r>
      <w:rPr>
        <w:sz w:val="24"/>
        <w:szCs w:val="24"/>
        <w:lang/>
      </w:rPr>
      <w:t xml:space="preserve"> 5 -</w:t>
    </w:r>
    <w:r>
      <w:rPr>
        <w:sz w:val="24"/>
        <w:szCs w:val="24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  <w:lang/>
      </w:rPr>
      <w:t xml:space="preserve"> 6 -</w:t>
    </w:r>
    <w:r>
      <w:rPr>
        <w:sz w:val="28"/>
        <w:szCs w:val="28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xMWU5Yjg1MzNiMzI3YTg3ZWYzMjE4MTY1YzhkZTgifQ=="/>
  </w:docVars>
  <w:rsids>
    <w:rsidRoot w:val="000B24C6"/>
    <w:rsid w:val="0001543A"/>
    <w:rsid w:val="000704A5"/>
    <w:rsid w:val="000706EE"/>
    <w:rsid w:val="00094391"/>
    <w:rsid w:val="000B038A"/>
    <w:rsid w:val="000B24C6"/>
    <w:rsid w:val="000B2CE6"/>
    <w:rsid w:val="000D2ED5"/>
    <w:rsid w:val="00116327"/>
    <w:rsid w:val="00116F6A"/>
    <w:rsid w:val="00125EFD"/>
    <w:rsid w:val="00126BB9"/>
    <w:rsid w:val="00134A9B"/>
    <w:rsid w:val="00137131"/>
    <w:rsid w:val="00146BA9"/>
    <w:rsid w:val="00152BA4"/>
    <w:rsid w:val="001712EE"/>
    <w:rsid w:val="001831F1"/>
    <w:rsid w:val="00194747"/>
    <w:rsid w:val="001A34D7"/>
    <w:rsid w:val="001C3A70"/>
    <w:rsid w:val="001C691A"/>
    <w:rsid w:val="001F1A0A"/>
    <w:rsid w:val="00200857"/>
    <w:rsid w:val="00221F03"/>
    <w:rsid w:val="0022383D"/>
    <w:rsid w:val="002700E2"/>
    <w:rsid w:val="0028535C"/>
    <w:rsid w:val="002943CA"/>
    <w:rsid w:val="002B153C"/>
    <w:rsid w:val="002B5CA1"/>
    <w:rsid w:val="002C4703"/>
    <w:rsid w:val="002C6DD6"/>
    <w:rsid w:val="002D424D"/>
    <w:rsid w:val="002F151D"/>
    <w:rsid w:val="00302B98"/>
    <w:rsid w:val="00304355"/>
    <w:rsid w:val="00324774"/>
    <w:rsid w:val="00325075"/>
    <w:rsid w:val="00325A65"/>
    <w:rsid w:val="00341CAC"/>
    <w:rsid w:val="003434B3"/>
    <w:rsid w:val="003618BE"/>
    <w:rsid w:val="00384A6A"/>
    <w:rsid w:val="003857B9"/>
    <w:rsid w:val="00387FAF"/>
    <w:rsid w:val="003C0412"/>
    <w:rsid w:val="003C2423"/>
    <w:rsid w:val="003D18FF"/>
    <w:rsid w:val="003D416E"/>
    <w:rsid w:val="003E2816"/>
    <w:rsid w:val="003F5B1B"/>
    <w:rsid w:val="00413F86"/>
    <w:rsid w:val="00430D02"/>
    <w:rsid w:val="00432FC7"/>
    <w:rsid w:val="00441341"/>
    <w:rsid w:val="00443329"/>
    <w:rsid w:val="004468A6"/>
    <w:rsid w:val="00455ED7"/>
    <w:rsid w:val="00464705"/>
    <w:rsid w:val="0047287E"/>
    <w:rsid w:val="004729C1"/>
    <w:rsid w:val="00472DA2"/>
    <w:rsid w:val="00472E8E"/>
    <w:rsid w:val="00473F65"/>
    <w:rsid w:val="00475810"/>
    <w:rsid w:val="004903D7"/>
    <w:rsid w:val="004918A8"/>
    <w:rsid w:val="004B4F36"/>
    <w:rsid w:val="004C3231"/>
    <w:rsid w:val="004E0C2B"/>
    <w:rsid w:val="004E5A57"/>
    <w:rsid w:val="00506ED2"/>
    <w:rsid w:val="00524496"/>
    <w:rsid w:val="005414DF"/>
    <w:rsid w:val="00550DE3"/>
    <w:rsid w:val="00553931"/>
    <w:rsid w:val="00563F72"/>
    <w:rsid w:val="00594E02"/>
    <w:rsid w:val="005C5D89"/>
    <w:rsid w:val="005E2A23"/>
    <w:rsid w:val="005F022E"/>
    <w:rsid w:val="00616FD6"/>
    <w:rsid w:val="006239DA"/>
    <w:rsid w:val="0065052A"/>
    <w:rsid w:val="006519D5"/>
    <w:rsid w:val="00660A88"/>
    <w:rsid w:val="00673375"/>
    <w:rsid w:val="006B75AB"/>
    <w:rsid w:val="006B7D79"/>
    <w:rsid w:val="006E3D6F"/>
    <w:rsid w:val="006F0ECC"/>
    <w:rsid w:val="00724A4B"/>
    <w:rsid w:val="00724B9E"/>
    <w:rsid w:val="0072619F"/>
    <w:rsid w:val="00734EF9"/>
    <w:rsid w:val="00750D2A"/>
    <w:rsid w:val="0076282D"/>
    <w:rsid w:val="007649F7"/>
    <w:rsid w:val="007A7D52"/>
    <w:rsid w:val="007B5A25"/>
    <w:rsid w:val="007C13C6"/>
    <w:rsid w:val="007D027B"/>
    <w:rsid w:val="007D07BB"/>
    <w:rsid w:val="007D3F96"/>
    <w:rsid w:val="007D51B2"/>
    <w:rsid w:val="007D771C"/>
    <w:rsid w:val="00803EF6"/>
    <w:rsid w:val="00807BA8"/>
    <w:rsid w:val="0081004D"/>
    <w:rsid w:val="008128FF"/>
    <w:rsid w:val="00857B3B"/>
    <w:rsid w:val="00861D62"/>
    <w:rsid w:val="0086453C"/>
    <w:rsid w:val="008A57BF"/>
    <w:rsid w:val="008B5651"/>
    <w:rsid w:val="008D33F7"/>
    <w:rsid w:val="008D345B"/>
    <w:rsid w:val="008E0211"/>
    <w:rsid w:val="008E18F8"/>
    <w:rsid w:val="008E582D"/>
    <w:rsid w:val="008E6D02"/>
    <w:rsid w:val="008F2D8F"/>
    <w:rsid w:val="0090085B"/>
    <w:rsid w:val="00926C1C"/>
    <w:rsid w:val="0093372F"/>
    <w:rsid w:val="00934D18"/>
    <w:rsid w:val="00940C71"/>
    <w:rsid w:val="009440BF"/>
    <w:rsid w:val="009547B8"/>
    <w:rsid w:val="009605E0"/>
    <w:rsid w:val="00961CEC"/>
    <w:rsid w:val="00964358"/>
    <w:rsid w:val="00971BFA"/>
    <w:rsid w:val="009C5A7B"/>
    <w:rsid w:val="009F1CBF"/>
    <w:rsid w:val="009F2407"/>
    <w:rsid w:val="00A00139"/>
    <w:rsid w:val="00A013AE"/>
    <w:rsid w:val="00A13766"/>
    <w:rsid w:val="00A16C4C"/>
    <w:rsid w:val="00A26682"/>
    <w:rsid w:val="00A5239C"/>
    <w:rsid w:val="00A5413E"/>
    <w:rsid w:val="00A80238"/>
    <w:rsid w:val="00A81C84"/>
    <w:rsid w:val="00A87729"/>
    <w:rsid w:val="00A90C11"/>
    <w:rsid w:val="00A93CF7"/>
    <w:rsid w:val="00A97D64"/>
    <w:rsid w:val="00A97F57"/>
    <w:rsid w:val="00AD1DFE"/>
    <w:rsid w:val="00AE2260"/>
    <w:rsid w:val="00B355AD"/>
    <w:rsid w:val="00B95038"/>
    <w:rsid w:val="00BA02BE"/>
    <w:rsid w:val="00BA71EB"/>
    <w:rsid w:val="00BA7C16"/>
    <w:rsid w:val="00BB49BB"/>
    <w:rsid w:val="00BB70AC"/>
    <w:rsid w:val="00BE4C1B"/>
    <w:rsid w:val="00BF4D2F"/>
    <w:rsid w:val="00C162F2"/>
    <w:rsid w:val="00C3058F"/>
    <w:rsid w:val="00C469DC"/>
    <w:rsid w:val="00C519E4"/>
    <w:rsid w:val="00C537B1"/>
    <w:rsid w:val="00C61F15"/>
    <w:rsid w:val="00C72B01"/>
    <w:rsid w:val="00C80458"/>
    <w:rsid w:val="00C90E26"/>
    <w:rsid w:val="00C963EC"/>
    <w:rsid w:val="00CB0171"/>
    <w:rsid w:val="00CB44A7"/>
    <w:rsid w:val="00CC28E4"/>
    <w:rsid w:val="00CD0047"/>
    <w:rsid w:val="00CD3E02"/>
    <w:rsid w:val="00CD3E8F"/>
    <w:rsid w:val="00D15252"/>
    <w:rsid w:val="00D1621D"/>
    <w:rsid w:val="00D25025"/>
    <w:rsid w:val="00D52DFF"/>
    <w:rsid w:val="00D61518"/>
    <w:rsid w:val="00D73DE6"/>
    <w:rsid w:val="00D7689D"/>
    <w:rsid w:val="00D90510"/>
    <w:rsid w:val="00D9571B"/>
    <w:rsid w:val="00DB4B6F"/>
    <w:rsid w:val="00DD28C1"/>
    <w:rsid w:val="00DF139D"/>
    <w:rsid w:val="00DF7F45"/>
    <w:rsid w:val="00E64CD9"/>
    <w:rsid w:val="00E766A2"/>
    <w:rsid w:val="00E85912"/>
    <w:rsid w:val="00E9730C"/>
    <w:rsid w:val="00EC05C1"/>
    <w:rsid w:val="00EC739A"/>
    <w:rsid w:val="00ED3DB6"/>
    <w:rsid w:val="00ED70FA"/>
    <w:rsid w:val="00EE1D85"/>
    <w:rsid w:val="00EF2F97"/>
    <w:rsid w:val="00EF7B0A"/>
    <w:rsid w:val="00F251E8"/>
    <w:rsid w:val="00F35736"/>
    <w:rsid w:val="00F42E9E"/>
    <w:rsid w:val="00F43F07"/>
    <w:rsid w:val="00F456FC"/>
    <w:rsid w:val="00F57551"/>
    <w:rsid w:val="00F7286D"/>
    <w:rsid w:val="00F84FC9"/>
    <w:rsid w:val="00F85167"/>
    <w:rsid w:val="00FE1A79"/>
    <w:rsid w:val="010018FA"/>
    <w:rsid w:val="0108100D"/>
    <w:rsid w:val="010B5C7F"/>
    <w:rsid w:val="011A4395"/>
    <w:rsid w:val="01517FC2"/>
    <w:rsid w:val="01804A4C"/>
    <w:rsid w:val="01811686"/>
    <w:rsid w:val="01815A35"/>
    <w:rsid w:val="01A27074"/>
    <w:rsid w:val="01AD03A6"/>
    <w:rsid w:val="01BB5A85"/>
    <w:rsid w:val="01E07299"/>
    <w:rsid w:val="01FD57CA"/>
    <w:rsid w:val="02207650"/>
    <w:rsid w:val="02453EEE"/>
    <w:rsid w:val="02460A7E"/>
    <w:rsid w:val="02541ECA"/>
    <w:rsid w:val="02566FDC"/>
    <w:rsid w:val="025D6E1B"/>
    <w:rsid w:val="027355F5"/>
    <w:rsid w:val="0275408D"/>
    <w:rsid w:val="02A429BD"/>
    <w:rsid w:val="02BF77F6"/>
    <w:rsid w:val="02E638F2"/>
    <w:rsid w:val="031E451D"/>
    <w:rsid w:val="03352940"/>
    <w:rsid w:val="03377AB1"/>
    <w:rsid w:val="033D1171"/>
    <w:rsid w:val="03527563"/>
    <w:rsid w:val="03765A40"/>
    <w:rsid w:val="03802ED7"/>
    <w:rsid w:val="03AB17F8"/>
    <w:rsid w:val="03C96714"/>
    <w:rsid w:val="03DD7F34"/>
    <w:rsid w:val="03E322AC"/>
    <w:rsid w:val="03FA7D49"/>
    <w:rsid w:val="041B6F61"/>
    <w:rsid w:val="04446205"/>
    <w:rsid w:val="045E2C04"/>
    <w:rsid w:val="04614965"/>
    <w:rsid w:val="046642C7"/>
    <w:rsid w:val="047372F2"/>
    <w:rsid w:val="048F2C85"/>
    <w:rsid w:val="04923411"/>
    <w:rsid w:val="049C7E3A"/>
    <w:rsid w:val="049D12CA"/>
    <w:rsid w:val="04B3646D"/>
    <w:rsid w:val="04B95860"/>
    <w:rsid w:val="04BC38E8"/>
    <w:rsid w:val="04D83F4A"/>
    <w:rsid w:val="04ED275A"/>
    <w:rsid w:val="05523A6B"/>
    <w:rsid w:val="057D4ACC"/>
    <w:rsid w:val="05D61FE5"/>
    <w:rsid w:val="05E4229E"/>
    <w:rsid w:val="06075BC6"/>
    <w:rsid w:val="06227C2F"/>
    <w:rsid w:val="064A246E"/>
    <w:rsid w:val="06532B8B"/>
    <w:rsid w:val="06820BD5"/>
    <w:rsid w:val="0684172D"/>
    <w:rsid w:val="06876FDD"/>
    <w:rsid w:val="06892CE2"/>
    <w:rsid w:val="068D6976"/>
    <w:rsid w:val="06CC3A8F"/>
    <w:rsid w:val="06CE0008"/>
    <w:rsid w:val="07017BB4"/>
    <w:rsid w:val="070D0B30"/>
    <w:rsid w:val="072D3ED8"/>
    <w:rsid w:val="07492254"/>
    <w:rsid w:val="074B392C"/>
    <w:rsid w:val="075524D7"/>
    <w:rsid w:val="075F5F28"/>
    <w:rsid w:val="076F05D1"/>
    <w:rsid w:val="07DF5924"/>
    <w:rsid w:val="08483651"/>
    <w:rsid w:val="08733E77"/>
    <w:rsid w:val="08AD28C9"/>
    <w:rsid w:val="08DB7696"/>
    <w:rsid w:val="08E350A0"/>
    <w:rsid w:val="092743BC"/>
    <w:rsid w:val="094820C1"/>
    <w:rsid w:val="095347F5"/>
    <w:rsid w:val="0974344D"/>
    <w:rsid w:val="09A70C5A"/>
    <w:rsid w:val="0A4651FD"/>
    <w:rsid w:val="0A466934"/>
    <w:rsid w:val="0A4A5A3A"/>
    <w:rsid w:val="0A6D3491"/>
    <w:rsid w:val="0A851225"/>
    <w:rsid w:val="0AAC52F6"/>
    <w:rsid w:val="0ABF34E9"/>
    <w:rsid w:val="0AC602D7"/>
    <w:rsid w:val="0AD65AA0"/>
    <w:rsid w:val="0B2418CA"/>
    <w:rsid w:val="0B261B32"/>
    <w:rsid w:val="0B3A5CC9"/>
    <w:rsid w:val="0B490EC3"/>
    <w:rsid w:val="0B87408E"/>
    <w:rsid w:val="0B8B3177"/>
    <w:rsid w:val="0B9202A6"/>
    <w:rsid w:val="0BBD728C"/>
    <w:rsid w:val="0BDE42D6"/>
    <w:rsid w:val="0C0B13B7"/>
    <w:rsid w:val="0C3954D0"/>
    <w:rsid w:val="0C49215A"/>
    <w:rsid w:val="0CE269E0"/>
    <w:rsid w:val="0CF602B9"/>
    <w:rsid w:val="0D0068C6"/>
    <w:rsid w:val="0D363ADC"/>
    <w:rsid w:val="0DA34ACB"/>
    <w:rsid w:val="0DE620DB"/>
    <w:rsid w:val="0E106D08"/>
    <w:rsid w:val="0E2E0192"/>
    <w:rsid w:val="0E341099"/>
    <w:rsid w:val="0E395A41"/>
    <w:rsid w:val="0E472E19"/>
    <w:rsid w:val="0E5635EE"/>
    <w:rsid w:val="0E5B2AB8"/>
    <w:rsid w:val="0E5F5933"/>
    <w:rsid w:val="0E64566D"/>
    <w:rsid w:val="0E707BF7"/>
    <w:rsid w:val="0E77525B"/>
    <w:rsid w:val="0E860B35"/>
    <w:rsid w:val="0E990EFC"/>
    <w:rsid w:val="0EA94BC4"/>
    <w:rsid w:val="0EE44623"/>
    <w:rsid w:val="0EE44CA4"/>
    <w:rsid w:val="0F0547E3"/>
    <w:rsid w:val="0F0D000E"/>
    <w:rsid w:val="0F2D77B2"/>
    <w:rsid w:val="0F4561B1"/>
    <w:rsid w:val="0F4B3696"/>
    <w:rsid w:val="0F54741B"/>
    <w:rsid w:val="0F62342D"/>
    <w:rsid w:val="0F684AF6"/>
    <w:rsid w:val="0F861375"/>
    <w:rsid w:val="0F8C33ED"/>
    <w:rsid w:val="0FCF73A7"/>
    <w:rsid w:val="0FEB5422"/>
    <w:rsid w:val="0FF101D4"/>
    <w:rsid w:val="10002B3E"/>
    <w:rsid w:val="105E2F61"/>
    <w:rsid w:val="106E7511"/>
    <w:rsid w:val="10A815BA"/>
    <w:rsid w:val="10B160C6"/>
    <w:rsid w:val="10B57813"/>
    <w:rsid w:val="10DB57FB"/>
    <w:rsid w:val="10F232BF"/>
    <w:rsid w:val="111678D3"/>
    <w:rsid w:val="11230D7A"/>
    <w:rsid w:val="115F7010"/>
    <w:rsid w:val="116C4835"/>
    <w:rsid w:val="11842956"/>
    <w:rsid w:val="118A262A"/>
    <w:rsid w:val="1196140C"/>
    <w:rsid w:val="119720D9"/>
    <w:rsid w:val="119A2916"/>
    <w:rsid w:val="11A73536"/>
    <w:rsid w:val="11F0033D"/>
    <w:rsid w:val="12064840"/>
    <w:rsid w:val="120D60AA"/>
    <w:rsid w:val="12286A01"/>
    <w:rsid w:val="125F6DB3"/>
    <w:rsid w:val="12902616"/>
    <w:rsid w:val="12981380"/>
    <w:rsid w:val="1299771C"/>
    <w:rsid w:val="129F0AAB"/>
    <w:rsid w:val="12C53A9B"/>
    <w:rsid w:val="12CE174A"/>
    <w:rsid w:val="133F3E64"/>
    <w:rsid w:val="135D6FB6"/>
    <w:rsid w:val="13807363"/>
    <w:rsid w:val="13AB0414"/>
    <w:rsid w:val="13AB6F53"/>
    <w:rsid w:val="14012FA4"/>
    <w:rsid w:val="14076FD4"/>
    <w:rsid w:val="149E1CA9"/>
    <w:rsid w:val="14A30325"/>
    <w:rsid w:val="14A36208"/>
    <w:rsid w:val="14DA3F03"/>
    <w:rsid w:val="15243815"/>
    <w:rsid w:val="154E719E"/>
    <w:rsid w:val="15565D98"/>
    <w:rsid w:val="156770D4"/>
    <w:rsid w:val="157D3325"/>
    <w:rsid w:val="157F30B4"/>
    <w:rsid w:val="157F6CC2"/>
    <w:rsid w:val="15883EF5"/>
    <w:rsid w:val="159A66C7"/>
    <w:rsid w:val="15BE1DBD"/>
    <w:rsid w:val="167103AE"/>
    <w:rsid w:val="16B03E83"/>
    <w:rsid w:val="16B66672"/>
    <w:rsid w:val="16C853FA"/>
    <w:rsid w:val="16CF7BB0"/>
    <w:rsid w:val="16D06778"/>
    <w:rsid w:val="170924C8"/>
    <w:rsid w:val="177868E3"/>
    <w:rsid w:val="17A81F60"/>
    <w:rsid w:val="17C52D61"/>
    <w:rsid w:val="17C632D5"/>
    <w:rsid w:val="17D25A63"/>
    <w:rsid w:val="17DA1341"/>
    <w:rsid w:val="180A0BB4"/>
    <w:rsid w:val="18307740"/>
    <w:rsid w:val="183D68E7"/>
    <w:rsid w:val="18477DEF"/>
    <w:rsid w:val="186A617B"/>
    <w:rsid w:val="186C142F"/>
    <w:rsid w:val="18A60DE5"/>
    <w:rsid w:val="18A90C13"/>
    <w:rsid w:val="18AB15CF"/>
    <w:rsid w:val="18BF5A03"/>
    <w:rsid w:val="18DA45EA"/>
    <w:rsid w:val="191317A3"/>
    <w:rsid w:val="192709EC"/>
    <w:rsid w:val="192F0DDA"/>
    <w:rsid w:val="19326C24"/>
    <w:rsid w:val="193C52E9"/>
    <w:rsid w:val="19BF4ABE"/>
    <w:rsid w:val="19C2572E"/>
    <w:rsid w:val="19C26087"/>
    <w:rsid w:val="19D97883"/>
    <w:rsid w:val="19E26A92"/>
    <w:rsid w:val="19E41784"/>
    <w:rsid w:val="1A0B7483"/>
    <w:rsid w:val="1A3A4A2B"/>
    <w:rsid w:val="1A3A7A37"/>
    <w:rsid w:val="1A511508"/>
    <w:rsid w:val="1A5E405A"/>
    <w:rsid w:val="1A825808"/>
    <w:rsid w:val="1AEB68EA"/>
    <w:rsid w:val="1B1F4E7E"/>
    <w:rsid w:val="1B2F1438"/>
    <w:rsid w:val="1B3A15EB"/>
    <w:rsid w:val="1B5C707D"/>
    <w:rsid w:val="1B774254"/>
    <w:rsid w:val="1B850F1B"/>
    <w:rsid w:val="1B9F0E4C"/>
    <w:rsid w:val="1BA10E42"/>
    <w:rsid w:val="1BA370A9"/>
    <w:rsid w:val="1BA76E4F"/>
    <w:rsid w:val="1BCC5812"/>
    <w:rsid w:val="1BCE4B81"/>
    <w:rsid w:val="1BE03CDA"/>
    <w:rsid w:val="1C042A5B"/>
    <w:rsid w:val="1C207AFB"/>
    <w:rsid w:val="1C245935"/>
    <w:rsid w:val="1C39422A"/>
    <w:rsid w:val="1C4E1577"/>
    <w:rsid w:val="1C8B38FB"/>
    <w:rsid w:val="1CBF0907"/>
    <w:rsid w:val="1CC932F4"/>
    <w:rsid w:val="1CEB1139"/>
    <w:rsid w:val="1D340116"/>
    <w:rsid w:val="1D691923"/>
    <w:rsid w:val="1DA90189"/>
    <w:rsid w:val="1DD0220F"/>
    <w:rsid w:val="1DE71C83"/>
    <w:rsid w:val="1E1A3EAB"/>
    <w:rsid w:val="1E25455A"/>
    <w:rsid w:val="1E635AE7"/>
    <w:rsid w:val="1E7733A7"/>
    <w:rsid w:val="1E7828DC"/>
    <w:rsid w:val="1E79724F"/>
    <w:rsid w:val="1E845724"/>
    <w:rsid w:val="1E9A3E12"/>
    <w:rsid w:val="1EAE59DF"/>
    <w:rsid w:val="1EBB36DE"/>
    <w:rsid w:val="1EC51899"/>
    <w:rsid w:val="1ED27841"/>
    <w:rsid w:val="1F0F6CCE"/>
    <w:rsid w:val="1F121F29"/>
    <w:rsid w:val="1F1D7927"/>
    <w:rsid w:val="1F2B7762"/>
    <w:rsid w:val="1F581EFA"/>
    <w:rsid w:val="1F8F250F"/>
    <w:rsid w:val="20110BE4"/>
    <w:rsid w:val="20164A42"/>
    <w:rsid w:val="20216323"/>
    <w:rsid w:val="204809D3"/>
    <w:rsid w:val="205057BD"/>
    <w:rsid w:val="20650FBF"/>
    <w:rsid w:val="20653001"/>
    <w:rsid w:val="20B16900"/>
    <w:rsid w:val="20B96086"/>
    <w:rsid w:val="20C77B4A"/>
    <w:rsid w:val="2138571E"/>
    <w:rsid w:val="214A6A99"/>
    <w:rsid w:val="216929AF"/>
    <w:rsid w:val="21E05349"/>
    <w:rsid w:val="21E26D32"/>
    <w:rsid w:val="21FC3824"/>
    <w:rsid w:val="220D7F1E"/>
    <w:rsid w:val="22443486"/>
    <w:rsid w:val="226B617E"/>
    <w:rsid w:val="226F39D0"/>
    <w:rsid w:val="229738B2"/>
    <w:rsid w:val="229F12D8"/>
    <w:rsid w:val="22D22224"/>
    <w:rsid w:val="22DE413D"/>
    <w:rsid w:val="22F664C5"/>
    <w:rsid w:val="23114243"/>
    <w:rsid w:val="23134E15"/>
    <w:rsid w:val="235F51C0"/>
    <w:rsid w:val="236773C3"/>
    <w:rsid w:val="238241FC"/>
    <w:rsid w:val="238E2BA1"/>
    <w:rsid w:val="23AF0156"/>
    <w:rsid w:val="2417570D"/>
    <w:rsid w:val="24207CC9"/>
    <w:rsid w:val="24791373"/>
    <w:rsid w:val="2483022C"/>
    <w:rsid w:val="24931FC6"/>
    <w:rsid w:val="249A6091"/>
    <w:rsid w:val="24C22B02"/>
    <w:rsid w:val="24CA0900"/>
    <w:rsid w:val="24CD18D4"/>
    <w:rsid w:val="24ED0724"/>
    <w:rsid w:val="24FE3D06"/>
    <w:rsid w:val="250712CB"/>
    <w:rsid w:val="25345170"/>
    <w:rsid w:val="255931CF"/>
    <w:rsid w:val="257C6B4E"/>
    <w:rsid w:val="25840538"/>
    <w:rsid w:val="25983863"/>
    <w:rsid w:val="25995ADD"/>
    <w:rsid w:val="25A70ABF"/>
    <w:rsid w:val="25B35C20"/>
    <w:rsid w:val="25BB0BE3"/>
    <w:rsid w:val="25D01EDF"/>
    <w:rsid w:val="25D848B2"/>
    <w:rsid w:val="25E57579"/>
    <w:rsid w:val="26046A1C"/>
    <w:rsid w:val="261E5CC4"/>
    <w:rsid w:val="26617595"/>
    <w:rsid w:val="267C0442"/>
    <w:rsid w:val="26D91422"/>
    <w:rsid w:val="26D95078"/>
    <w:rsid w:val="278316AA"/>
    <w:rsid w:val="27A16423"/>
    <w:rsid w:val="27A401A0"/>
    <w:rsid w:val="27B70919"/>
    <w:rsid w:val="27CD06F2"/>
    <w:rsid w:val="27F71BAB"/>
    <w:rsid w:val="27F8683B"/>
    <w:rsid w:val="28105C0F"/>
    <w:rsid w:val="28157CCF"/>
    <w:rsid w:val="283A28D4"/>
    <w:rsid w:val="286279F7"/>
    <w:rsid w:val="286D0FD7"/>
    <w:rsid w:val="287D3FFD"/>
    <w:rsid w:val="287E67A4"/>
    <w:rsid w:val="288E6D9E"/>
    <w:rsid w:val="288E7D1A"/>
    <w:rsid w:val="2892653F"/>
    <w:rsid w:val="28B22E35"/>
    <w:rsid w:val="28DA6B7B"/>
    <w:rsid w:val="2978467A"/>
    <w:rsid w:val="299D58EC"/>
    <w:rsid w:val="299F7A5F"/>
    <w:rsid w:val="29AD5A68"/>
    <w:rsid w:val="29CD10A1"/>
    <w:rsid w:val="29CF7A95"/>
    <w:rsid w:val="29F23C95"/>
    <w:rsid w:val="29FD6863"/>
    <w:rsid w:val="2A04070F"/>
    <w:rsid w:val="2A0A3A38"/>
    <w:rsid w:val="2A1048F4"/>
    <w:rsid w:val="2A23570F"/>
    <w:rsid w:val="2A3E38B0"/>
    <w:rsid w:val="2A756869"/>
    <w:rsid w:val="2A8D6364"/>
    <w:rsid w:val="2AAC5374"/>
    <w:rsid w:val="2AD36BC3"/>
    <w:rsid w:val="2AD56F10"/>
    <w:rsid w:val="2ADD00D3"/>
    <w:rsid w:val="2B012602"/>
    <w:rsid w:val="2B0A0D5F"/>
    <w:rsid w:val="2B0F03AC"/>
    <w:rsid w:val="2B1605D1"/>
    <w:rsid w:val="2B2E2A1E"/>
    <w:rsid w:val="2B5612EC"/>
    <w:rsid w:val="2BBE1765"/>
    <w:rsid w:val="2BCA7884"/>
    <w:rsid w:val="2BE450C4"/>
    <w:rsid w:val="2BFF54EE"/>
    <w:rsid w:val="2C002162"/>
    <w:rsid w:val="2C1D38AE"/>
    <w:rsid w:val="2C527186"/>
    <w:rsid w:val="2C7068EA"/>
    <w:rsid w:val="2C931C8F"/>
    <w:rsid w:val="2C9A1054"/>
    <w:rsid w:val="2C9A11A2"/>
    <w:rsid w:val="2CA376BD"/>
    <w:rsid w:val="2CAE4C87"/>
    <w:rsid w:val="2CBC1B83"/>
    <w:rsid w:val="2CE57EAC"/>
    <w:rsid w:val="2CE606A5"/>
    <w:rsid w:val="2CF11829"/>
    <w:rsid w:val="2CF577ED"/>
    <w:rsid w:val="2D2C76B3"/>
    <w:rsid w:val="2D6C6963"/>
    <w:rsid w:val="2D95264F"/>
    <w:rsid w:val="2DA15B21"/>
    <w:rsid w:val="2DAA05D8"/>
    <w:rsid w:val="2DB90B82"/>
    <w:rsid w:val="2DB93136"/>
    <w:rsid w:val="2DCB10B0"/>
    <w:rsid w:val="2DE34A4E"/>
    <w:rsid w:val="2DF06932"/>
    <w:rsid w:val="2E117485"/>
    <w:rsid w:val="2E1B24B1"/>
    <w:rsid w:val="2E385BE3"/>
    <w:rsid w:val="2E3B0BEA"/>
    <w:rsid w:val="2E4D7337"/>
    <w:rsid w:val="2E6D67D5"/>
    <w:rsid w:val="2E8D7D24"/>
    <w:rsid w:val="2E9679E4"/>
    <w:rsid w:val="2E9F17F4"/>
    <w:rsid w:val="2EA85088"/>
    <w:rsid w:val="2EF004A6"/>
    <w:rsid w:val="2F302D5E"/>
    <w:rsid w:val="2F3B5935"/>
    <w:rsid w:val="2F7270CE"/>
    <w:rsid w:val="2F917175"/>
    <w:rsid w:val="2FB54E75"/>
    <w:rsid w:val="2FEC3129"/>
    <w:rsid w:val="2FF8147E"/>
    <w:rsid w:val="300B4962"/>
    <w:rsid w:val="301C223F"/>
    <w:rsid w:val="302B7AFD"/>
    <w:rsid w:val="304A108E"/>
    <w:rsid w:val="30626134"/>
    <w:rsid w:val="306521E1"/>
    <w:rsid w:val="30EE2ED1"/>
    <w:rsid w:val="30F82156"/>
    <w:rsid w:val="31122F28"/>
    <w:rsid w:val="313E1763"/>
    <w:rsid w:val="314054D2"/>
    <w:rsid w:val="31651DF3"/>
    <w:rsid w:val="3168648B"/>
    <w:rsid w:val="316E0F88"/>
    <w:rsid w:val="317D783E"/>
    <w:rsid w:val="31E54A3F"/>
    <w:rsid w:val="31EC4E20"/>
    <w:rsid w:val="320C3777"/>
    <w:rsid w:val="32342580"/>
    <w:rsid w:val="32935A0E"/>
    <w:rsid w:val="32D3412D"/>
    <w:rsid w:val="32DA7D39"/>
    <w:rsid w:val="32EE6569"/>
    <w:rsid w:val="331C41B2"/>
    <w:rsid w:val="333F59B1"/>
    <w:rsid w:val="33535097"/>
    <w:rsid w:val="3358776B"/>
    <w:rsid w:val="336662FC"/>
    <w:rsid w:val="33670A23"/>
    <w:rsid w:val="33744C83"/>
    <w:rsid w:val="33CF160F"/>
    <w:rsid w:val="340A0136"/>
    <w:rsid w:val="34232FCC"/>
    <w:rsid w:val="345F73F6"/>
    <w:rsid w:val="346D0539"/>
    <w:rsid w:val="34852B1B"/>
    <w:rsid w:val="34B65AB4"/>
    <w:rsid w:val="34C05684"/>
    <w:rsid w:val="34E06F47"/>
    <w:rsid w:val="35000D9C"/>
    <w:rsid w:val="350C1B78"/>
    <w:rsid w:val="3536070F"/>
    <w:rsid w:val="356279EA"/>
    <w:rsid w:val="3566024F"/>
    <w:rsid w:val="3575035E"/>
    <w:rsid w:val="357E7F08"/>
    <w:rsid w:val="3595544F"/>
    <w:rsid w:val="35A315A0"/>
    <w:rsid w:val="35C64C90"/>
    <w:rsid w:val="35D10552"/>
    <w:rsid w:val="360857DD"/>
    <w:rsid w:val="361C0DD7"/>
    <w:rsid w:val="36295F1C"/>
    <w:rsid w:val="363E0F08"/>
    <w:rsid w:val="36681F77"/>
    <w:rsid w:val="36775488"/>
    <w:rsid w:val="3696732D"/>
    <w:rsid w:val="36CD7351"/>
    <w:rsid w:val="36F907CF"/>
    <w:rsid w:val="36F95628"/>
    <w:rsid w:val="37023960"/>
    <w:rsid w:val="37115BC2"/>
    <w:rsid w:val="37602B4B"/>
    <w:rsid w:val="378400EB"/>
    <w:rsid w:val="37895702"/>
    <w:rsid w:val="37B4142F"/>
    <w:rsid w:val="37F963E3"/>
    <w:rsid w:val="3802662E"/>
    <w:rsid w:val="380B6041"/>
    <w:rsid w:val="3848761C"/>
    <w:rsid w:val="387557B6"/>
    <w:rsid w:val="38796D6E"/>
    <w:rsid w:val="38A64F18"/>
    <w:rsid w:val="38FD6C77"/>
    <w:rsid w:val="3909216D"/>
    <w:rsid w:val="394353E2"/>
    <w:rsid w:val="39643D30"/>
    <w:rsid w:val="39810AE3"/>
    <w:rsid w:val="399F6AE1"/>
    <w:rsid w:val="39A27F0D"/>
    <w:rsid w:val="39A6259B"/>
    <w:rsid w:val="39C613A1"/>
    <w:rsid w:val="39EA7518"/>
    <w:rsid w:val="39F469C0"/>
    <w:rsid w:val="39FB2023"/>
    <w:rsid w:val="3A115958"/>
    <w:rsid w:val="3A2B1C24"/>
    <w:rsid w:val="3A370D82"/>
    <w:rsid w:val="3A4F5F20"/>
    <w:rsid w:val="3A6F44A4"/>
    <w:rsid w:val="3A7379ED"/>
    <w:rsid w:val="3A757DB9"/>
    <w:rsid w:val="3A8A2B06"/>
    <w:rsid w:val="3A98375A"/>
    <w:rsid w:val="3AA2446D"/>
    <w:rsid w:val="3AED13C8"/>
    <w:rsid w:val="3AEF28EE"/>
    <w:rsid w:val="3B050C90"/>
    <w:rsid w:val="3B06723E"/>
    <w:rsid w:val="3B086AB1"/>
    <w:rsid w:val="3B6D3F4E"/>
    <w:rsid w:val="3B870CF2"/>
    <w:rsid w:val="3B9222EB"/>
    <w:rsid w:val="3B975B8F"/>
    <w:rsid w:val="3B987FA1"/>
    <w:rsid w:val="3BC907C3"/>
    <w:rsid w:val="3BCE32FA"/>
    <w:rsid w:val="3BF8270E"/>
    <w:rsid w:val="3C1B11FF"/>
    <w:rsid w:val="3C2223D3"/>
    <w:rsid w:val="3C4C2107"/>
    <w:rsid w:val="3C594CA6"/>
    <w:rsid w:val="3C741363"/>
    <w:rsid w:val="3C983A25"/>
    <w:rsid w:val="3CA13501"/>
    <w:rsid w:val="3CA542C3"/>
    <w:rsid w:val="3CC55CD0"/>
    <w:rsid w:val="3CFE7E08"/>
    <w:rsid w:val="3D0935B4"/>
    <w:rsid w:val="3D312951"/>
    <w:rsid w:val="3D802842"/>
    <w:rsid w:val="3DA27794"/>
    <w:rsid w:val="3DDD6F47"/>
    <w:rsid w:val="3DE3629C"/>
    <w:rsid w:val="3E3B198D"/>
    <w:rsid w:val="3E4C5FDC"/>
    <w:rsid w:val="3E4F6AEB"/>
    <w:rsid w:val="3E5D1061"/>
    <w:rsid w:val="3E63011B"/>
    <w:rsid w:val="3E9013B3"/>
    <w:rsid w:val="3E990332"/>
    <w:rsid w:val="3EA90437"/>
    <w:rsid w:val="3EEA59EC"/>
    <w:rsid w:val="3F2A563C"/>
    <w:rsid w:val="3F2B0AF6"/>
    <w:rsid w:val="3F4A231D"/>
    <w:rsid w:val="3F6E05CE"/>
    <w:rsid w:val="3F6E3B5B"/>
    <w:rsid w:val="3F794156"/>
    <w:rsid w:val="3F9C2D91"/>
    <w:rsid w:val="3FB4435E"/>
    <w:rsid w:val="3FC15017"/>
    <w:rsid w:val="40002255"/>
    <w:rsid w:val="400B7DEC"/>
    <w:rsid w:val="402C2512"/>
    <w:rsid w:val="403221C4"/>
    <w:rsid w:val="409C39B9"/>
    <w:rsid w:val="40C8729B"/>
    <w:rsid w:val="40CB6DCF"/>
    <w:rsid w:val="40D50E0C"/>
    <w:rsid w:val="410C5584"/>
    <w:rsid w:val="41273D15"/>
    <w:rsid w:val="41397758"/>
    <w:rsid w:val="414578FB"/>
    <w:rsid w:val="41AA69A0"/>
    <w:rsid w:val="41AB2699"/>
    <w:rsid w:val="41C96823"/>
    <w:rsid w:val="41E17A4B"/>
    <w:rsid w:val="41EC29E6"/>
    <w:rsid w:val="41F61527"/>
    <w:rsid w:val="42053371"/>
    <w:rsid w:val="42135F95"/>
    <w:rsid w:val="422B4120"/>
    <w:rsid w:val="4231531F"/>
    <w:rsid w:val="42394F30"/>
    <w:rsid w:val="42474C42"/>
    <w:rsid w:val="424C0801"/>
    <w:rsid w:val="42695993"/>
    <w:rsid w:val="42937129"/>
    <w:rsid w:val="4297346F"/>
    <w:rsid w:val="42996A99"/>
    <w:rsid w:val="42A038DB"/>
    <w:rsid w:val="42BE0955"/>
    <w:rsid w:val="42C04856"/>
    <w:rsid w:val="43045250"/>
    <w:rsid w:val="430B39F5"/>
    <w:rsid w:val="431664AF"/>
    <w:rsid w:val="43512204"/>
    <w:rsid w:val="435B56B2"/>
    <w:rsid w:val="436A390B"/>
    <w:rsid w:val="43D85A47"/>
    <w:rsid w:val="43FD2CE6"/>
    <w:rsid w:val="442771C8"/>
    <w:rsid w:val="443D4AF3"/>
    <w:rsid w:val="44847358"/>
    <w:rsid w:val="44921D13"/>
    <w:rsid w:val="44B32524"/>
    <w:rsid w:val="44EF3BD8"/>
    <w:rsid w:val="45201AF0"/>
    <w:rsid w:val="452446D0"/>
    <w:rsid w:val="452F4F54"/>
    <w:rsid w:val="453F5383"/>
    <w:rsid w:val="4558565C"/>
    <w:rsid w:val="459C1F4A"/>
    <w:rsid w:val="459E5BC3"/>
    <w:rsid w:val="45A25775"/>
    <w:rsid w:val="45B24076"/>
    <w:rsid w:val="45BC0094"/>
    <w:rsid w:val="45D07B99"/>
    <w:rsid w:val="462465FC"/>
    <w:rsid w:val="462E075C"/>
    <w:rsid w:val="46396545"/>
    <w:rsid w:val="46465939"/>
    <w:rsid w:val="469F0A9E"/>
    <w:rsid w:val="46AB2B77"/>
    <w:rsid w:val="46C3033B"/>
    <w:rsid w:val="46F535E0"/>
    <w:rsid w:val="46FC5A1D"/>
    <w:rsid w:val="470E352E"/>
    <w:rsid w:val="4738546E"/>
    <w:rsid w:val="473A6CCD"/>
    <w:rsid w:val="4751281F"/>
    <w:rsid w:val="4758557B"/>
    <w:rsid w:val="47625FEF"/>
    <w:rsid w:val="47626478"/>
    <w:rsid w:val="47695446"/>
    <w:rsid w:val="47727F60"/>
    <w:rsid w:val="478F4235"/>
    <w:rsid w:val="47A76D18"/>
    <w:rsid w:val="47B916EB"/>
    <w:rsid w:val="47C96421"/>
    <w:rsid w:val="47DA5E6B"/>
    <w:rsid w:val="47E428EE"/>
    <w:rsid w:val="47E73E32"/>
    <w:rsid w:val="47F46BC7"/>
    <w:rsid w:val="47F7380A"/>
    <w:rsid w:val="48203D5A"/>
    <w:rsid w:val="482C5A2F"/>
    <w:rsid w:val="48545FA9"/>
    <w:rsid w:val="48546B09"/>
    <w:rsid w:val="4856163E"/>
    <w:rsid w:val="486F0273"/>
    <w:rsid w:val="48B5238D"/>
    <w:rsid w:val="48C91E02"/>
    <w:rsid w:val="48CE634C"/>
    <w:rsid w:val="48E21116"/>
    <w:rsid w:val="48EA7F72"/>
    <w:rsid w:val="49063A9C"/>
    <w:rsid w:val="490B4093"/>
    <w:rsid w:val="49625C41"/>
    <w:rsid w:val="497B44C2"/>
    <w:rsid w:val="49936458"/>
    <w:rsid w:val="49975415"/>
    <w:rsid w:val="49AF4FAB"/>
    <w:rsid w:val="49BB3BDB"/>
    <w:rsid w:val="49C66F7D"/>
    <w:rsid w:val="49CC7E7E"/>
    <w:rsid w:val="4A032668"/>
    <w:rsid w:val="4A414EDF"/>
    <w:rsid w:val="4A431EA6"/>
    <w:rsid w:val="4A726C5C"/>
    <w:rsid w:val="4A9F25C0"/>
    <w:rsid w:val="4AD37C15"/>
    <w:rsid w:val="4B180E1F"/>
    <w:rsid w:val="4B2F79F6"/>
    <w:rsid w:val="4B490FD8"/>
    <w:rsid w:val="4B712195"/>
    <w:rsid w:val="4B8929CD"/>
    <w:rsid w:val="4B9D5150"/>
    <w:rsid w:val="4BC21F3C"/>
    <w:rsid w:val="4BC41453"/>
    <w:rsid w:val="4C033365"/>
    <w:rsid w:val="4C0A6A07"/>
    <w:rsid w:val="4C1E4213"/>
    <w:rsid w:val="4C5D27FD"/>
    <w:rsid w:val="4C6B69AB"/>
    <w:rsid w:val="4C973243"/>
    <w:rsid w:val="4CB80171"/>
    <w:rsid w:val="4CFB27A6"/>
    <w:rsid w:val="4CFC3BE7"/>
    <w:rsid w:val="4D0B1D1E"/>
    <w:rsid w:val="4D376D38"/>
    <w:rsid w:val="4D470369"/>
    <w:rsid w:val="4D5D109D"/>
    <w:rsid w:val="4D5D2F5F"/>
    <w:rsid w:val="4D5E2E9D"/>
    <w:rsid w:val="4D8A6169"/>
    <w:rsid w:val="4DBA0668"/>
    <w:rsid w:val="4DBB3DAF"/>
    <w:rsid w:val="4DC40DEA"/>
    <w:rsid w:val="4DCC302B"/>
    <w:rsid w:val="4DF226B9"/>
    <w:rsid w:val="4E0C763C"/>
    <w:rsid w:val="4E156507"/>
    <w:rsid w:val="4E3D18EA"/>
    <w:rsid w:val="4E616594"/>
    <w:rsid w:val="4E756C24"/>
    <w:rsid w:val="4E775811"/>
    <w:rsid w:val="4E830AEF"/>
    <w:rsid w:val="4E943748"/>
    <w:rsid w:val="4EC82C74"/>
    <w:rsid w:val="4EF23735"/>
    <w:rsid w:val="4F1026C8"/>
    <w:rsid w:val="4F1E663E"/>
    <w:rsid w:val="4F1E6F85"/>
    <w:rsid w:val="4F214C4C"/>
    <w:rsid w:val="4F2215BF"/>
    <w:rsid w:val="4F353442"/>
    <w:rsid w:val="4F672B0A"/>
    <w:rsid w:val="4F894388"/>
    <w:rsid w:val="4F9F0F6F"/>
    <w:rsid w:val="4FAB4A87"/>
    <w:rsid w:val="4FD01CC8"/>
    <w:rsid w:val="50111F89"/>
    <w:rsid w:val="50292A18"/>
    <w:rsid w:val="50525B05"/>
    <w:rsid w:val="50601E8C"/>
    <w:rsid w:val="50A078EC"/>
    <w:rsid w:val="50B727B2"/>
    <w:rsid w:val="50BD0DED"/>
    <w:rsid w:val="50E92FD1"/>
    <w:rsid w:val="50F874D7"/>
    <w:rsid w:val="511C373B"/>
    <w:rsid w:val="5130181C"/>
    <w:rsid w:val="513B0437"/>
    <w:rsid w:val="5145300C"/>
    <w:rsid w:val="517A3221"/>
    <w:rsid w:val="51A67920"/>
    <w:rsid w:val="51C3551C"/>
    <w:rsid w:val="51CE5A4A"/>
    <w:rsid w:val="51CF4C70"/>
    <w:rsid w:val="51D55000"/>
    <w:rsid w:val="52120E63"/>
    <w:rsid w:val="52585B7B"/>
    <w:rsid w:val="525B7DF9"/>
    <w:rsid w:val="52746FFB"/>
    <w:rsid w:val="5290573F"/>
    <w:rsid w:val="52E5406E"/>
    <w:rsid w:val="52FB6F03"/>
    <w:rsid w:val="532A7465"/>
    <w:rsid w:val="53371040"/>
    <w:rsid w:val="53466C7C"/>
    <w:rsid w:val="53474D4A"/>
    <w:rsid w:val="53487532"/>
    <w:rsid w:val="534D5957"/>
    <w:rsid w:val="53564731"/>
    <w:rsid w:val="536C6468"/>
    <w:rsid w:val="538C326F"/>
    <w:rsid w:val="53B02E58"/>
    <w:rsid w:val="53D81E32"/>
    <w:rsid w:val="53E94573"/>
    <w:rsid w:val="53F42248"/>
    <w:rsid w:val="540064BD"/>
    <w:rsid w:val="54093CA7"/>
    <w:rsid w:val="541E4486"/>
    <w:rsid w:val="544340A7"/>
    <w:rsid w:val="54576894"/>
    <w:rsid w:val="54AB6860"/>
    <w:rsid w:val="54B527F0"/>
    <w:rsid w:val="54B967CE"/>
    <w:rsid w:val="54CE4F9D"/>
    <w:rsid w:val="54E96B12"/>
    <w:rsid w:val="54F71AA5"/>
    <w:rsid w:val="54FD5E96"/>
    <w:rsid w:val="551B3F89"/>
    <w:rsid w:val="552A05EB"/>
    <w:rsid w:val="554F368F"/>
    <w:rsid w:val="55842A5F"/>
    <w:rsid w:val="55886BA1"/>
    <w:rsid w:val="558D3579"/>
    <w:rsid w:val="559F2187"/>
    <w:rsid w:val="55A7171D"/>
    <w:rsid w:val="55D73925"/>
    <w:rsid w:val="55DE0A56"/>
    <w:rsid w:val="55F25F9B"/>
    <w:rsid w:val="55F85053"/>
    <w:rsid w:val="563C209C"/>
    <w:rsid w:val="5644525E"/>
    <w:rsid w:val="56740FD6"/>
    <w:rsid w:val="567B285F"/>
    <w:rsid w:val="56B248E8"/>
    <w:rsid w:val="56B47193"/>
    <w:rsid w:val="56CF4D44"/>
    <w:rsid w:val="56D54068"/>
    <w:rsid w:val="570D55B0"/>
    <w:rsid w:val="573708BA"/>
    <w:rsid w:val="575C2089"/>
    <w:rsid w:val="57692D88"/>
    <w:rsid w:val="578951E8"/>
    <w:rsid w:val="57A157F3"/>
    <w:rsid w:val="57CE1A4F"/>
    <w:rsid w:val="57D65E76"/>
    <w:rsid w:val="57DD05AE"/>
    <w:rsid w:val="58011B23"/>
    <w:rsid w:val="5806588B"/>
    <w:rsid w:val="58234E41"/>
    <w:rsid w:val="582711A3"/>
    <w:rsid w:val="583B779F"/>
    <w:rsid w:val="588B6BDC"/>
    <w:rsid w:val="58A02EF7"/>
    <w:rsid w:val="58B036AB"/>
    <w:rsid w:val="58C24B9F"/>
    <w:rsid w:val="58E73D9D"/>
    <w:rsid w:val="58EE10B8"/>
    <w:rsid w:val="590F3861"/>
    <w:rsid w:val="59262959"/>
    <w:rsid w:val="59535192"/>
    <w:rsid w:val="59752315"/>
    <w:rsid w:val="59875BA9"/>
    <w:rsid w:val="59AB37D8"/>
    <w:rsid w:val="59B449A9"/>
    <w:rsid w:val="59B53CCD"/>
    <w:rsid w:val="5A0D3A5E"/>
    <w:rsid w:val="5A0F008A"/>
    <w:rsid w:val="5A87350A"/>
    <w:rsid w:val="5A8826B1"/>
    <w:rsid w:val="5ABC4D40"/>
    <w:rsid w:val="5AEB5C08"/>
    <w:rsid w:val="5B092532"/>
    <w:rsid w:val="5B401E90"/>
    <w:rsid w:val="5B405D46"/>
    <w:rsid w:val="5B5F0BDE"/>
    <w:rsid w:val="5B862AC1"/>
    <w:rsid w:val="5BBC1E12"/>
    <w:rsid w:val="5C1C6741"/>
    <w:rsid w:val="5C40365E"/>
    <w:rsid w:val="5C4E2421"/>
    <w:rsid w:val="5C8466B8"/>
    <w:rsid w:val="5CDE2E4F"/>
    <w:rsid w:val="5D0076CD"/>
    <w:rsid w:val="5D286929"/>
    <w:rsid w:val="5D4D3800"/>
    <w:rsid w:val="5D5A0EDC"/>
    <w:rsid w:val="5D5E018D"/>
    <w:rsid w:val="5D875683"/>
    <w:rsid w:val="5D881650"/>
    <w:rsid w:val="5DAC741C"/>
    <w:rsid w:val="5DE66B5A"/>
    <w:rsid w:val="5E18754D"/>
    <w:rsid w:val="5E274A00"/>
    <w:rsid w:val="5E325F3C"/>
    <w:rsid w:val="5E4B4D02"/>
    <w:rsid w:val="5E7527CC"/>
    <w:rsid w:val="5E844B13"/>
    <w:rsid w:val="5E8E21D1"/>
    <w:rsid w:val="5E9F65C5"/>
    <w:rsid w:val="5EEC01A1"/>
    <w:rsid w:val="5EFC79B8"/>
    <w:rsid w:val="5F056EB4"/>
    <w:rsid w:val="5F7D5E49"/>
    <w:rsid w:val="5FB76283"/>
    <w:rsid w:val="5FE95A94"/>
    <w:rsid w:val="60001C76"/>
    <w:rsid w:val="6035172D"/>
    <w:rsid w:val="609E13FF"/>
    <w:rsid w:val="60AD1157"/>
    <w:rsid w:val="60B471F6"/>
    <w:rsid w:val="60B749F9"/>
    <w:rsid w:val="60DE2185"/>
    <w:rsid w:val="610E4EA6"/>
    <w:rsid w:val="61221E98"/>
    <w:rsid w:val="6158040B"/>
    <w:rsid w:val="6158580E"/>
    <w:rsid w:val="61697A56"/>
    <w:rsid w:val="61886D1A"/>
    <w:rsid w:val="61A27C23"/>
    <w:rsid w:val="61A352A1"/>
    <w:rsid w:val="61AC3E95"/>
    <w:rsid w:val="61CF65A8"/>
    <w:rsid w:val="624E1712"/>
    <w:rsid w:val="628B522D"/>
    <w:rsid w:val="628E4D92"/>
    <w:rsid w:val="629F4385"/>
    <w:rsid w:val="62A1668C"/>
    <w:rsid w:val="62AD3826"/>
    <w:rsid w:val="62BE50E5"/>
    <w:rsid w:val="62D8680A"/>
    <w:rsid w:val="62EE124E"/>
    <w:rsid w:val="62F451BD"/>
    <w:rsid w:val="63014B91"/>
    <w:rsid w:val="6308497F"/>
    <w:rsid w:val="63155F18"/>
    <w:rsid w:val="6330378B"/>
    <w:rsid w:val="6337482E"/>
    <w:rsid w:val="634511F7"/>
    <w:rsid w:val="634F6CF5"/>
    <w:rsid w:val="635741C7"/>
    <w:rsid w:val="63626C83"/>
    <w:rsid w:val="639E7A64"/>
    <w:rsid w:val="63B442D2"/>
    <w:rsid w:val="63B933A1"/>
    <w:rsid w:val="63BB5F97"/>
    <w:rsid w:val="63CF15A2"/>
    <w:rsid w:val="63D35DB9"/>
    <w:rsid w:val="63EC1795"/>
    <w:rsid w:val="6418301A"/>
    <w:rsid w:val="642D5FB0"/>
    <w:rsid w:val="646248A9"/>
    <w:rsid w:val="646412DD"/>
    <w:rsid w:val="648354EC"/>
    <w:rsid w:val="64AF5EF8"/>
    <w:rsid w:val="64B3788A"/>
    <w:rsid w:val="64B40DBD"/>
    <w:rsid w:val="64D7381D"/>
    <w:rsid w:val="64EF182D"/>
    <w:rsid w:val="65146E99"/>
    <w:rsid w:val="654F41F1"/>
    <w:rsid w:val="655A1F7D"/>
    <w:rsid w:val="65624F16"/>
    <w:rsid w:val="656A1E1F"/>
    <w:rsid w:val="656C08AD"/>
    <w:rsid w:val="657A0DEF"/>
    <w:rsid w:val="657B402C"/>
    <w:rsid w:val="657B6A21"/>
    <w:rsid w:val="65956E9C"/>
    <w:rsid w:val="65E2235A"/>
    <w:rsid w:val="662070E0"/>
    <w:rsid w:val="66250A65"/>
    <w:rsid w:val="6635067F"/>
    <w:rsid w:val="663B2A96"/>
    <w:rsid w:val="666215A9"/>
    <w:rsid w:val="6688750F"/>
    <w:rsid w:val="66A360ED"/>
    <w:rsid w:val="66A42DBB"/>
    <w:rsid w:val="66C32BE9"/>
    <w:rsid w:val="66CB214B"/>
    <w:rsid w:val="66CC19C6"/>
    <w:rsid w:val="66E251FF"/>
    <w:rsid w:val="671F6B6C"/>
    <w:rsid w:val="67285865"/>
    <w:rsid w:val="675B6CEA"/>
    <w:rsid w:val="676A6514"/>
    <w:rsid w:val="6787315C"/>
    <w:rsid w:val="67913E27"/>
    <w:rsid w:val="67BC677C"/>
    <w:rsid w:val="67D1400D"/>
    <w:rsid w:val="67DF4E06"/>
    <w:rsid w:val="67E05C0D"/>
    <w:rsid w:val="67E404B0"/>
    <w:rsid w:val="680468C2"/>
    <w:rsid w:val="68076C8C"/>
    <w:rsid w:val="68193C13"/>
    <w:rsid w:val="682409AB"/>
    <w:rsid w:val="68552FCF"/>
    <w:rsid w:val="686C1BA1"/>
    <w:rsid w:val="68797EC5"/>
    <w:rsid w:val="687F622B"/>
    <w:rsid w:val="688F088E"/>
    <w:rsid w:val="68CA3E33"/>
    <w:rsid w:val="68DF2AFD"/>
    <w:rsid w:val="68EF4DE0"/>
    <w:rsid w:val="690064CD"/>
    <w:rsid w:val="69221DF4"/>
    <w:rsid w:val="693C1BA2"/>
    <w:rsid w:val="694A0021"/>
    <w:rsid w:val="69966C79"/>
    <w:rsid w:val="69B25545"/>
    <w:rsid w:val="69D51018"/>
    <w:rsid w:val="69D65CD5"/>
    <w:rsid w:val="6A6D03E7"/>
    <w:rsid w:val="6A6D34E4"/>
    <w:rsid w:val="6A897041"/>
    <w:rsid w:val="6A9D4770"/>
    <w:rsid w:val="6AA95198"/>
    <w:rsid w:val="6AB70C5F"/>
    <w:rsid w:val="6AE04AA2"/>
    <w:rsid w:val="6AE0713A"/>
    <w:rsid w:val="6AEA1A38"/>
    <w:rsid w:val="6AEB57B0"/>
    <w:rsid w:val="6AF47721"/>
    <w:rsid w:val="6AFA4B48"/>
    <w:rsid w:val="6B0E27C9"/>
    <w:rsid w:val="6B241978"/>
    <w:rsid w:val="6B266573"/>
    <w:rsid w:val="6B5516AC"/>
    <w:rsid w:val="6B7F0779"/>
    <w:rsid w:val="6B914848"/>
    <w:rsid w:val="6B9C6FEE"/>
    <w:rsid w:val="6BED5D6C"/>
    <w:rsid w:val="6BFE5999"/>
    <w:rsid w:val="6C1F08D2"/>
    <w:rsid w:val="6C2428DD"/>
    <w:rsid w:val="6C6D3750"/>
    <w:rsid w:val="6CC92EAA"/>
    <w:rsid w:val="6D147240"/>
    <w:rsid w:val="6D2B458A"/>
    <w:rsid w:val="6D5E2149"/>
    <w:rsid w:val="6D6212FA"/>
    <w:rsid w:val="6D75025B"/>
    <w:rsid w:val="6DA97D8C"/>
    <w:rsid w:val="6DC46EC8"/>
    <w:rsid w:val="6DED262E"/>
    <w:rsid w:val="6E3E6FDA"/>
    <w:rsid w:val="6E537CE7"/>
    <w:rsid w:val="6EB7606A"/>
    <w:rsid w:val="6ED912CC"/>
    <w:rsid w:val="6F0B7AC1"/>
    <w:rsid w:val="6F5A2F52"/>
    <w:rsid w:val="6F7627DB"/>
    <w:rsid w:val="6FD06394"/>
    <w:rsid w:val="6FD35BEF"/>
    <w:rsid w:val="70211C3C"/>
    <w:rsid w:val="70372B04"/>
    <w:rsid w:val="703C5876"/>
    <w:rsid w:val="705C6DF8"/>
    <w:rsid w:val="706C0B83"/>
    <w:rsid w:val="708D5E94"/>
    <w:rsid w:val="70926DFA"/>
    <w:rsid w:val="70CC6032"/>
    <w:rsid w:val="70EB3B88"/>
    <w:rsid w:val="711D2104"/>
    <w:rsid w:val="71226171"/>
    <w:rsid w:val="71391858"/>
    <w:rsid w:val="71464676"/>
    <w:rsid w:val="716E580B"/>
    <w:rsid w:val="71877D0C"/>
    <w:rsid w:val="71CF6311"/>
    <w:rsid w:val="71F33912"/>
    <w:rsid w:val="7211455E"/>
    <w:rsid w:val="721D091E"/>
    <w:rsid w:val="722E5D1C"/>
    <w:rsid w:val="723B17DB"/>
    <w:rsid w:val="726601D0"/>
    <w:rsid w:val="727A36D1"/>
    <w:rsid w:val="72813415"/>
    <w:rsid w:val="728169CD"/>
    <w:rsid w:val="72940805"/>
    <w:rsid w:val="729B7ABC"/>
    <w:rsid w:val="72A605DF"/>
    <w:rsid w:val="72AD0D5E"/>
    <w:rsid w:val="72E50847"/>
    <w:rsid w:val="72FD0B9F"/>
    <w:rsid w:val="73B0613D"/>
    <w:rsid w:val="73B9558F"/>
    <w:rsid w:val="73BE53CD"/>
    <w:rsid w:val="73D45652"/>
    <w:rsid w:val="73D854C7"/>
    <w:rsid w:val="73D96AEE"/>
    <w:rsid w:val="73E70E50"/>
    <w:rsid w:val="74115F61"/>
    <w:rsid w:val="74296F75"/>
    <w:rsid w:val="74792B35"/>
    <w:rsid w:val="748762DF"/>
    <w:rsid w:val="74971F2D"/>
    <w:rsid w:val="749C625C"/>
    <w:rsid w:val="74D53CF5"/>
    <w:rsid w:val="74FB0879"/>
    <w:rsid w:val="75210F9F"/>
    <w:rsid w:val="752C4F85"/>
    <w:rsid w:val="75750903"/>
    <w:rsid w:val="75A6368C"/>
    <w:rsid w:val="75A924F0"/>
    <w:rsid w:val="75B30C5A"/>
    <w:rsid w:val="75BF7876"/>
    <w:rsid w:val="75F0011F"/>
    <w:rsid w:val="762D3478"/>
    <w:rsid w:val="764E2A7D"/>
    <w:rsid w:val="767B65A6"/>
    <w:rsid w:val="76976382"/>
    <w:rsid w:val="76BA55EE"/>
    <w:rsid w:val="772C64B4"/>
    <w:rsid w:val="775951B6"/>
    <w:rsid w:val="777917CF"/>
    <w:rsid w:val="7784319B"/>
    <w:rsid w:val="77C3507B"/>
    <w:rsid w:val="77E40763"/>
    <w:rsid w:val="77EE2084"/>
    <w:rsid w:val="78090820"/>
    <w:rsid w:val="781A4DEC"/>
    <w:rsid w:val="784662D0"/>
    <w:rsid w:val="786168BE"/>
    <w:rsid w:val="78641869"/>
    <w:rsid w:val="787A76A9"/>
    <w:rsid w:val="78817D45"/>
    <w:rsid w:val="78875AEE"/>
    <w:rsid w:val="78B550DC"/>
    <w:rsid w:val="78C9770E"/>
    <w:rsid w:val="78DE38A6"/>
    <w:rsid w:val="78EA39EB"/>
    <w:rsid w:val="79065074"/>
    <w:rsid w:val="7940408F"/>
    <w:rsid w:val="795C64E6"/>
    <w:rsid w:val="79767C55"/>
    <w:rsid w:val="797F2789"/>
    <w:rsid w:val="79815C5D"/>
    <w:rsid w:val="79822F63"/>
    <w:rsid w:val="79871BB4"/>
    <w:rsid w:val="79A50E86"/>
    <w:rsid w:val="79CD4805"/>
    <w:rsid w:val="79FC56AC"/>
    <w:rsid w:val="7A294036"/>
    <w:rsid w:val="7A312A79"/>
    <w:rsid w:val="7A695468"/>
    <w:rsid w:val="7A6E2FB3"/>
    <w:rsid w:val="7A8F7F06"/>
    <w:rsid w:val="7ABB4995"/>
    <w:rsid w:val="7AE803AA"/>
    <w:rsid w:val="7B207444"/>
    <w:rsid w:val="7B230F8D"/>
    <w:rsid w:val="7B2B4F4F"/>
    <w:rsid w:val="7B402264"/>
    <w:rsid w:val="7B4A2447"/>
    <w:rsid w:val="7B7725E1"/>
    <w:rsid w:val="7B90538F"/>
    <w:rsid w:val="7BA253BB"/>
    <w:rsid w:val="7BC81F33"/>
    <w:rsid w:val="7BFC53E1"/>
    <w:rsid w:val="7C256122"/>
    <w:rsid w:val="7C2B64C2"/>
    <w:rsid w:val="7C5515C3"/>
    <w:rsid w:val="7C7127EB"/>
    <w:rsid w:val="7CC53340"/>
    <w:rsid w:val="7CD67A4F"/>
    <w:rsid w:val="7CF77FE5"/>
    <w:rsid w:val="7CFE235A"/>
    <w:rsid w:val="7D007B5A"/>
    <w:rsid w:val="7D025B63"/>
    <w:rsid w:val="7D2D3A06"/>
    <w:rsid w:val="7D6529B6"/>
    <w:rsid w:val="7D6D775B"/>
    <w:rsid w:val="7DBF5AF9"/>
    <w:rsid w:val="7DC01838"/>
    <w:rsid w:val="7DCC76C3"/>
    <w:rsid w:val="7DE94569"/>
    <w:rsid w:val="7E013438"/>
    <w:rsid w:val="7E2F3D48"/>
    <w:rsid w:val="7E3B3D77"/>
    <w:rsid w:val="7EF65937"/>
    <w:rsid w:val="7F056F0C"/>
    <w:rsid w:val="7F192494"/>
    <w:rsid w:val="7F401B67"/>
    <w:rsid w:val="7F8057A1"/>
    <w:rsid w:val="7F8C710A"/>
    <w:rsid w:val="7FA06711"/>
    <w:rsid w:val="7FA93FE2"/>
    <w:rsid w:val="7FDC2410"/>
    <w:rsid w:val="7FEF32D6"/>
    <w:rsid w:val="7FF31F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uiPriority w:val="0"/>
    <w:pPr>
      <w:jc w:val="left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2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8">
    <w:name w:val="Normal (Web)"/>
    <w:basedOn w:val="1"/>
    <w:uiPriority w:val="0"/>
    <w:rPr>
      <w:sz w:val="24"/>
    </w:rPr>
  </w:style>
  <w:style w:type="paragraph" w:styleId="9">
    <w:name w:val="annotation subject"/>
    <w:basedOn w:val="3"/>
    <w:next w:val="3"/>
    <w:link w:val="26"/>
    <w:uiPriority w:val="0"/>
    <w:rPr>
      <w:b/>
      <w:bCs/>
    </w:rPr>
  </w:style>
  <w:style w:type="character" w:styleId="12">
    <w:name w:val="Strong"/>
    <w:qFormat/>
    <w:uiPriority w:val="0"/>
  </w:style>
  <w:style w:type="character" w:styleId="13">
    <w:name w:val="FollowedHyperlink"/>
    <w:uiPriority w:val="0"/>
    <w:rPr>
      <w:color w:val="800080"/>
      <w:u w:val="none"/>
    </w:rPr>
  </w:style>
  <w:style w:type="character" w:styleId="14">
    <w:name w:val="Emphasis"/>
    <w:qFormat/>
    <w:uiPriority w:val="0"/>
  </w:style>
  <w:style w:type="character" w:styleId="15">
    <w:name w:val="HTML Definition"/>
    <w:uiPriority w:val="0"/>
  </w:style>
  <w:style w:type="character" w:styleId="16">
    <w:name w:val="HTML Acronym"/>
    <w:uiPriority w:val="0"/>
  </w:style>
  <w:style w:type="character" w:styleId="17">
    <w:name w:val="HTML Variable"/>
    <w:uiPriority w:val="0"/>
  </w:style>
  <w:style w:type="character" w:styleId="18">
    <w:name w:val="Hyperlink"/>
    <w:uiPriority w:val="0"/>
    <w:rPr>
      <w:color w:val="0000FF"/>
      <w:u w:val="none"/>
    </w:rPr>
  </w:style>
  <w:style w:type="character" w:styleId="19">
    <w:name w:val="HTML Code"/>
    <w:uiPriority w:val="0"/>
    <w:rPr>
      <w:rFonts w:ascii="Courier New" w:hAnsi="Courier New"/>
      <w:sz w:val="20"/>
    </w:rPr>
  </w:style>
  <w:style w:type="character" w:styleId="20">
    <w:name w:val="annotation reference"/>
    <w:uiPriority w:val="0"/>
    <w:rPr>
      <w:sz w:val="21"/>
      <w:szCs w:val="21"/>
    </w:rPr>
  </w:style>
  <w:style w:type="character" w:styleId="21">
    <w:name w:val="HTML Cite"/>
    <w:uiPriority w:val="0"/>
  </w:style>
  <w:style w:type="character" w:styleId="22">
    <w:name w:val="footnote reference"/>
    <w:basedOn w:val="11"/>
    <w:uiPriority w:val="0"/>
    <w:rPr>
      <w:vertAlign w:val="superscript"/>
    </w:rPr>
  </w:style>
  <w:style w:type="character" w:customStyle="1" w:styleId="23">
    <w:name w:val="批注文字 Char"/>
    <w:link w:val="3"/>
    <w:uiPriority w:val="0"/>
    <w:rPr>
      <w:kern w:val="2"/>
      <w:sz w:val="21"/>
      <w:szCs w:val="24"/>
    </w:rPr>
  </w:style>
  <w:style w:type="character" w:customStyle="1" w:styleId="24">
    <w:name w:val="页脚 Char"/>
    <w:link w:val="5"/>
    <w:uiPriority w:val="99"/>
    <w:rPr>
      <w:kern w:val="2"/>
      <w:sz w:val="18"/>
      <w:szCs w:val="18"/>
    </w:rPr>
  </w:style>
  <w:style w:type="character" w:customStyle="1" w:styleId="25">
    <w:name w:val="页眉 Char"/>
    <w:link w:val="6"/>
    <w:uiPriority w:val="0"/>
    <w:rPr>
      <w:kern w:val="2"/>
      <w:sz w:val="18"/>
      <w:szCs w:val="18"/>
    </w:rPr>
  </w:style>
  <w:style w:type="character" w:customStyle="1" w:styleId="26">
    <w:name w:val="批注主题 Char"/>
    <w:link w:val="9"/>
    <w:uiPriority w:val="0"/>
    <w:rPr>
      <w:b/>
      <w:bCs/>
      <w:kern w:val="2"/>
      <w:sz w:val="21"/>
      <w:szCs w:val="24"/>
    </w:rPr>
  </w:style>
  <w:style w:type="character" w:customStyle="1" w:styleId="27">
    <w:name w:val="item-name3"/>
    <w:uiPriority w:val="0"/>
  </w:style>
  <w:style w:type="character" w:customStyle="1" w:styleId="28">
    <w:name w:val="column-name1"/>
    <w:uiPriority w:val="0"/>
    <w:rPr>
      <w:color w:val="124D83"/>
    </w:rPr>
  </w:style>
  <w:style w:type="character" w:customStyle="1" w:styleId="29">
    <w:name w:val="news_meta"/>
    <w:uiPriority w:val="0"/>
  </w:style>
  <w:style w:type="character" w:customStyle="1" w:styleId="30">
    <w:name w:val="item-name"/>
    <w:uiPriority w:val="0"/>
  </w:style>
  <w:style w:type="character" w:customStyle="1" w:styleId="31">
    <w:name w:val="news_title"/>
    <w:uiPriority w:val="0"/>
  </w:style>
  <w:style w:type="character" w:customStyle="1" w:styleId="32">
    <w:name w:val="item-name2"/>
    <w:uiPriority w:val="0"/>
  </w:style>
  <w:style w:type="character" w:customStyle="1" w:styleId="33">
    <w:name w:val="column-name2"/>
    <w:uiPriority w:val="0"/>
    <w:rPr>
      <w:color w:val="124D83"/>
    </w:rPr>
  </w:style>
  <w:style w:type="character" w:customStyle="1" w:styleId="34">
    <w:name w:val="item-name1"/>
    <w:uiPriority w:val="0"/>
  </w:style>
  <w:style w:type="character" w:customStyle="1" w:styleId="35">
    <w:name w:val="column-name"/>
    <w:uiPriority w:val="0"/>
    <w:rPr>
      <w:color w:val="124D83"/>
    </w:rPr>
  </w:style>
  <w:style w:type="character" w:customStyle="1" w:styleId="36">
    <w:name w:val="column-name3"/>
    <w:uiPriority w:val="0"/>
    <w:rPr>
      <w:color w:val="124D83"/>
    </w:rPr>
  </w:style>
  <w:style w:type="character" w:customStyle="1" w:styleId="37">
    <w:name w:val="column-name4"/>
    <w:uiPriority w:val="0"/>
    <w:rPr>
      <w:color w:val="124D83"/>
    </w:rPr>
  </w:style>
  <w:style w:type="paragraph" w:customStyle="1" w:styleId="3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1838</Words>
  <Characters>2268</Characters>
  <Lines>18</Lines>
  <Paragraphs>5</Paragraphs>
  <TotalTime>107</TotalTime>
  <ScaleCrop>false</ScaleCrop>
  <LinksUpToDate>false</LinksUpToDate>
  <CharactersWithSpaces>2338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2024-03-25T08:55:00Z</dcterms:created>
  <dc:creator>李江波/秘书科/办公室/国家图书馆</dc:creator>
  <cp:lastModifiedBy>ningylong</cp:lastModifiedBy>
  <cp:lastPrinted>2025-06-04T07:44:14Z</cp:lastPrinted>
  <dcterms:modified xsi:type="dcterms:W3CDTF">2025-06-04T08:52:02Z</dcterms:modified>
  <dc:title>中国图书馆学会文件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RubyTemplateID">
    <vt:lpwstr>6</vt:lpwstr>
  </property>
  <property fmtid="{D5CDD505-2E9C-101B-9397-08002B2CF9AE}" pid="4" name="ICV">
    <vt:lpwstr>7180F076FCE94D54BB684EBDA8BE7BA7_13</vt:lpwstr>
  </property>
  <property fmtid="{D5CDD505-2E9C-101B-9397-08002B2CF9AE}" pid="5" name="KSOTemplateDocerSaveRecord">
    <vt:lpwstr>eyJoZGlkIjoiOTA1MzMzNzdmNjliZTI1NjJkOWE4OTBjMDQ1MDg4MTgiLCJ1c2VySWQiOiIxNzAwMzk3NzYyIn0=</vt:lpwstr>
  </property>
</Properties>
</file>