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参与承办“2024‘行走粤读·手绘广东’阅读挑战赛”回执</w:t>
      </w:r>
    </w:p>
    <w:p>
      <w:pPr>
        <w:spacing w:line="240" w:lineRule="auto"/>
        <w:jc w:val="left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填报单位（盖章）：</w:t>
      </w:r>
    </w:p>
    <w:tbl>
      <w:tblPr>
        <w:tblStyle w:val="3"/>
        <w:tblW w:w="14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3964"/>
        <w:gridCol w:w="1890"/>
        <w:gridCol w:w="2706"/>
        <w:gridCol w:w="2220"/>
        <w:gridCol w:w="2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03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964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联络员姓名</w:t>
            </w:r>
          </w:p>
        </w:tc>
        <w:tc>
          <w:tcPr>
            <w:tcW w:w="492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联络员联系方式</w:t>
            </w:r>
          </w:p>
        </w:tc>
        <w:tc>
          <w:tcPr>
            <w:tcW w:w="241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是否分配“手绘广东”印章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96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0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QQ</w:t>
            </w:r>
          </w:p>
        </w:tc>
        <w:tc>
          <w:tcPr>
            <w:tcW w:w="2417" w:type="dxa"/>
            <w:vMerge w:val="continue"/>
            <w:vAlign w:val="center"/>
          </w:tcPr>
          <w:p>
            <w:pPr>
              <w:spacing w:line="360" w:lineRule="exact"/>
              <w:ind w:right="1827" w:rightChars="87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96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70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7" w:type="dxa"/>
            <w:vAlign w:val="center"/>
          </w:tcPr>
          <w:p>
            <w:pPr>
              <w:spacing w:line="360" w:lineRule="exact"/>
              <w:ind w:right="1827" w:rightChars="87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0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96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70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7" w:type="dxa"/>
            <w:vAlign w:val="center"/>
          </w:tcPr>
          <w:p>
            <w:pPr>
              <w:spacing w:line="360" w:lineRule="exact"/>
              <w:ind w:right="1827" w:rightChars="87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0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96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70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7" w:type="dxa"/>
            <w:vAlign w:val="center"/>
          </w:tcPr>
          <w:p>
            <w:pPr>
              <w:spacing w:line="360" w:lineRule="exact"/>
              <w:ind w:right="1827" w:rightChars="87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spacing w:line="560" w:lineRule="exact"/>
        <w:ind w:left="1280" w:hanging="1285" w:hangingChars="4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“手绘广东”物料收件人信息：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 </w:t>
      </w:r>
    </w:p>
    <w:p>
      <w:pPr>
        <w:spacing w:line="560" w:lineRule="exact"/>
        <w:ind w:left="1280" w:leftChars="0" w:hanging="1280" w:hangingChars="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left="1280" w:leftChars="0" w:hanging="1280" w:hangingChars="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说明：1.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请各市图书馆学会或市图书馆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汇总整理本辖区内参与承办大赛的各级公共图书馆、“粤书吧”合作共建单位、文旅企事业单位的相关信息；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填写接收“手绘广东”物料的收件人信息，并选定印章分配单位。</w:t>
      </w:r>
    </w:p>
    <w:p>
      <w:pPr>
        <w:numPr>
          <w:ilvl w:val="-1"/>
          <w:numId w:val="0"/>
        </w:numPr>
        <w:spacing w:line="560" w:lineRule="exact"/>
        <w:ind w:firstLine="960" w:firstLineChars="3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3月25日前将本回执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lang w:val="en-US" w:eastAsia="zh-CN"/>
        </w:rPr>
        <w:t>电子版及盖章扫描件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发送至邮箱tsjyb_ydtg@zslib.com.cn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2YWM5MGZjNWQ2NzYwYzgyOTdhNWI3MTMwZTY1YTkifQ=="/>
  </w:docVars>
  <w:rsids>
    <w:rsidRoot w:val="30766EB2"/>
    <w:rsid w:val="00170852"/>
    <w:rsid w:val="004D4813"/>
    <w:rsid w:val="019B5976"/>
    <w:rsid w:val="0312578A"/>
    <w:rsid w:val="039525CE"/>
    <w:rsid w:val="06495D85"/>
    <w:rsid w:val="06783D59"/>
    <w:rsid w:val="09F90BD4"/>
    <w:rsid w:val="0A0D7078"/>
    <w:rsid w:val="0FCE122D"/>
    <w:rsid w:val="10C0072E"/>
    <w:rsid w:val="10EB45A9"/>
    <w:rsid w:val="15071566"/>
    <w:rsid w:val="188C5EFA"/>
    <w:rsid w:val="20DF09DE"/>
    <w:rsid w:val="21A71A58"/>
    <w:rsid w:val="22394DF2"/>
    <w:rsid w:val="2265683D"/>
    <w:rsid w:val="23E43D46"/>
    <w:rsid w:val="24A5687F"/>
    <w:rsid w:val="2667313A"/>
    <w:rsid w:val="275C27F2"/>
    <w:rsid w:val="28342DCE"/>
    <w:rsid w:val="29441AEF"/>
    <w:rsid w:val="2A5054BC"/>
    <w:rsid w:val="2BC84E3B"/>
    <w:rsid w:val="2CB976A3"/>
    <w:rsid w:val="2FE344E1"/>
    <w:rsid w:val="30766EB2"/>
    <w:rsid w:val="31787954"/>
    <w:rsid w:val="31A56175"/>
    <w:rsid w:val="353E3CD4"/>
    <w:rsid w:val="38A62053"/>
    <w:rsid w:val="3C0254AD"/>
    <w:rsid w:val="3D030566"/>
    <w:rsid w:val="3F607145"/>
    <w:rsid w:val="4571780F"/>
    <w:rsid w:val="45D1285B"/>
    <w:rsid w:val="4868520D"/>
    <w:rsid w:val="490962A5"/>
    <w:rsid w:val="4B5F16A5"/>
    <w:rsid w:val="4DC8502B"/>
    <w:rsid w:val="4E7E5BFB"/>
    <w:rsid w:val="519776C3"/>
    <w:rsid w:val="55067F13"/>
    <w:rsid w:val="559969EA"/>
    <w:rsid w:val="56F811C3"/>
    <w:rsid w:val="596F02E2"/>
    <w:rsid w:val="59EC124B"/>
    <w:rsid w:val="59F36DE4"/>
    <w:rsid w:val="6044475D"/>
    <w:rsid w:val="61DE6716"/>
    <w:rsid w:val="63AF100E"/>
    <w:rsid w:val="67425E96"/>
    <w:rsid w:val="697844D2"/>
    <w:rsid w:val="69F61507"/>
    <w:rsid w:val="707D216E"/>
    <w:rsid w:val="710B4388"/>
    <w:rsid w:val="7208753F"/>
    <w:rsid w:val="7A55357B"/>
    <w:rsid w:val="7E11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2024-03-20T06:50:00Z</dcterms:created>
  <dc:creator>辛秀琴</dc:creator>
  <cp:lastModifiedBy>辛秀琴</cp:lastModifiedBy>
  <dcterms:modified xsi:type="dcterms:W3CDTF">2024-03-20T07:49:39Z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185F3E699A6B441493851D8C905D9D57_13</vt:lpwstr>
  </property>
</Properties>
</file>