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BF0" w:rsidRDefault="00BD0BF0" w:rsidP="00BD0BF0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7071E" w:rsidRPr="009B29BF" w:rsidRDefault="00471D45" w:rsidP="0093102D">
      <w:pPr>
        <w:spacing w:line="360" w:lineRule="auto"/>
        <w:jc w:val="center"/>
        <w:rPr>
          <w:sz w:val="24"/>
          <w:szCs w:val="24"/>
        </w:rPr>
      </w:pPr>
      <w:r w:rsidRPr="009B29BF">
        <w:rPr>
          <w:rFonts w:asciiTheme="minorEastAsia" w:hAnsiTheme="minorEastAsia" w:hint="eastAsia"/>
          <w:b/>
          <w:sz w:val="36"/>
          <w:szCs w:val="36"/>
        </w:rPr>
        <w:t>2023</w:t>
      </w:r>
      <w:r w:rsidR="000B352F">
        <w:rPr>
          <w:rFonts w:asciiTheme="minorEastAsia" w:hAnsiTheme="minorEastAsia" w:hint="eastAsia"/>
          <w:b/>
          <w:sz w:val="36"/>
          <w:szCs w:val="36"/>
        </w:rPr>
        <w:t>年广州市图书馆科研课题</w:t>
      </w:r>
      <w:r w:rsidRPr="009B29BF">
        <w:rPr>
          <w:rFonts w:asciiTheme="minorEastAsia" w:hAnsiTheme="minorEastAsia" w:hint="eastAsia"/>
          <w:b/>
          <w:sz w:val="36"/>
          <w:szCs w:val="36"/>
        </w:rPr>
        <w:t>指南</w:t>
      </w:r>
    </w:p>
    <w:p w:rsidR="00B9441F" w:rsidRPr="00AC7067" w:rsidRDefault="00BC05D1" w:rsidP="00AC7067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BC05D1">
        <w:rPr>
          <w:rFonts w:ascii="仿宋" w:eastAsia="仿宋" w:hAnsi="仿宋" w:hint="eastAsia"/>
          <w:b/>
          <w:sz w:val="30"/>
          <w:szCs w:val="30"/>
        </w:rPr>
        <w:t>一、</w:t>
      </w:r>
      <w:r w:rsidR="00B9441F" w:rsidRPr="00AC7067">
        <w:rPr>
          <w:rFonts w:ascii="仿宋" w:eastAsia="仿宋" w:hAnsi="仿宋" w:hint="eastAsia"/>
          <w:b/>
          <w:sz w:val="30"/>
          <w:szCs w:val="30"/>
        </w:rPr>
        <w:t>服务体系建设与协</w:t>
      </w:r>
      <w:r w:rsidR="00E54439">
        <w:rPr>
          <w:rFonts w:ascii="仿宋" w:eastAsia="仿宋" w:hAnsi="仿宋" w:hint="eastAsia"/>
          <w:b/>
          <w:sz w:val="30"/>
          <w:szCs w:val="30"/>
        </w:rPr>
        <w:t>同</w:t>
      </w:r>
      <w:r w:rsidR="00B9441F" w:rsidRPr="00AC7067">
        <w:rPr>
          <w:rFonts w:ascii="仿宋" w:eastAsia="仿宋" w:hAnsi="仿宋" w:hint="eastAsia"/>
          <w:b/>
          <w:sz w:val="30"/>
          <w:szCs w:val="30"/>
        </w:rPr>
        <w:t>发展</w:t>
      </w:r>
      <w:r w:rsidR="00444410">
        <w:rPr>
          <w:rFonts w:ascii="仿宋" w:eastAsia="仿宋" w:hAnsi="仿宋" w:hint="eastAsia"/>
          <w:b/>
          <w:sz w:val="30"/>
          <w:szCs w:val="30"/>
        </w:rPr>
        <w:t>研究</w:t>
      </w:r>
    </w:p>
    <w:p w:rsidR="007F5762" w:rsidRPr="00901322" w:rsidRDefault="007F5762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高质量发展背景下</w:t>
      </w:r>
      <w:bookmarkStart w:id="0" w:name="_GoBack"/>
      <w:bookmarkEnd w:id="0"/>
      <w:r w:rsidRPr="00901322">
        <w:rPr>
          <w:rFonts w:ascii="仿宋" w:eastAsia="仿宋" w:hAnsi="仿宋" w:hint="eastAsia"/>
          <w:sz w:val="30"/>
          <w:szCs w:val="30"/>
        </w:rPr>
        <w:t>广州市家庭书房共建共享路径研究</w:t>
      </w:r>
    </w:p>
    <w:p w:rsidR="007F5762" w:rsidRPr="00901322" w:rsidRDefault="007F5762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城乡公共文化服务协同发展机制研究</w:t>
      </w:r>
    </w:p>
    <w:p w:rsidR="007F5762" w:rsidRPr="00901322" w:rsidRDefault="007F5762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城市主题图书馆体系化建设研究</w:t>
      </w:r>
    </w:p>
    <w:p w:rsidR="007F5762" w:rsidRDefault="002E6872" w:rsidP="009D029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新型公共文化空间建设与</w:t>
      </w:r>
      <w:r w:rsidR="0087071E">
        <w:rPr>
          <w:rFonts w:ascii="仿宋" w:eastAsia="仿宋" w:hAnsi="仿宋" w:hint="eastAsia"/>
          <w:sz w:val="30"/>
          <w:szCs w:val="30"/>
        </w:rPr>
        <w:t>服务融合</w:t>
      </w:r>
      <w:r w:rsidRPr="00901322">
        <w:rPr>
          <w:rFonts w:ascii="仿宋" w:eastAsia="仿宋" w:hAnsi="仿宋" w:hint="eastAsia"/>
          <w:sz w:val="30"/>
          <w:szCs w:val="30"/>
        </w:rPr>
        <w:t>研究</w:t>
      </w:r>
    </w:p>
    <w:p w:rsidR="00B9441F" w:rsidRDefault="00B9441F" w:rsidP="009D029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粤港澳大湾区图书馆交流合作机制研究</w:t>
      </w:r>
    </w:p>
    <w:p w:rsidR="00B9441F" w:rsidRPr="00AC7067" w:rsidRDefault="00B9441F" w:rsidP="00AC7067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AC7067">
        <w:rPr>
          <w:rFonts w:ascii="仿宋" w:eastAsia="仿宋" w:hAnsi="仿宋" w:hint="eastAsia"/>
          <w:b/>
          <w:sz w:val="30"/>
          <w:szCs w:val="30"/>
        </w:rPr>
        <w:t>二、阅读推广与服务创新</w:t>
      </w:r>
      <w:r w:rsidR="00444410">
        <w:rPr>
          <w:rFonts w:ascii="仿宋" w:eastAsia="仿宋" w:hAnsi="仿宋" w:hint="eastAsia"/>
          <w:b/>
          <w:sz w:val="30"/>
          <w:szCs w:val="30"/>
        </w:rPr>
        <w:t>研究</w:t>
      </w:r>
    </w:p>
    <w:p w:rsidR="006D58C2" w:rsidRDefault="007F5762" w:rsidP="006D58C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特殊</w:t>
      </w:r>
      <w:r w:rsidR="009D029C" w:rsidRPr="00901322">
        <w:rPr>
          <w:rFonts w:ascii="仿宋" w:eastAsia="仿宋" w:hAnsi="仿宋" w:hint="eastAsia"/>
          <w:sz w:val="30"/>
          <w:szCs w:val="30"/>
        </w:rPr>
        <w:t>群体</w:t>
      </w:r>
      <w:r w:rsidRPr="00901322">
        <w:rPr>
          <w:rFonts w:ascii="仿宋" w:eastAsia="仿宋" w:hAnsi="仿宋" w:hint="eastAsia"/>
          <w:sz w:val="30"/>
          <w:szCs w:val="30"/>
        </w:rPr>
        <w:t>阅读需求与</w:t>
      </w:r>
      <w:r w:rsidR="00AF1363" w:rsidRPr="00901322">
        <w:rPr>
          <w:rFonts w:ascii="仿宋" w:eastAsia="仿宋" w:hAnsi="仿宋" w:hint="eastAsia"/>
          <w:sz w:val="30"/>
          <w:szCs w:val="30"/>
        </w:rPr>
        <w:t>专业化</w:t>
      </w:r>
      <w:r w:rsidRPr="00901322">
        <w:rPr>
          <w:rFonts w:ascii="仿宋" w:eastAsia="仿宋" w:hAnsi="仿宋" w:hint="eastAsia"/>
          <w:sz w:val="30"/>
          <w:szCs w:val="30"/>
        </w:rPr>
        <w:t>服务研究（老年人、特殊儿童</w:t>
      </w:r>
      <w:r w:rsidR="005F26B7" w:rsidRPr="00901322">
        <w:rPr>
          <w:rFonts w:ascii="仿宋" w:eastAsia="仿宋" w:hAnsi="仿宋" w:hint="eastAsia"/>
          <w:sz w:val="30"/>
          <w:szCs w:val="30"/>
        </w:rPr>
        <w:t>、残疾人、外来务工人员</w:t>
      </w:r>
      <w:r w:rsidRPr="00901322">
        <w:rPr>
          <w:rFonts w:ascii="仿宋" w:eastAsia="仿宋" w:hAnsi="仿宋" w:hint="eastAsia"/>
          <w:sz w:val="30"/>
          <w:szCs w:val="30"/>
        </w:rPr>
        <w:t>等）</w:t>
      </w:r>
    </w:p>
    <w:p w:rsidR="006D58C2" w:rsidRDefault="006D58C2" w:rsidP="006D58C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图书馆阅读推广活动体系联动机制研究</w:t>
      </w:r>
    </w:p>
    <w:p w:rsidR="00D6333C" w:rsidRDefault="00D6333C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新时代文化和旅游志愿服务创新实践模式研究</w:t>
      </w:r>
    </w:p>
    <w:p w:rsidR="007F5762" w:rsidRDefault="007F5762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粤港澳大湾区高端人才信息服务与保障机制研究</w:t>
      </w:r>
    </w:p>
    <w:p w:rsidR="00311E68" w:rsidRPr="00901322" w:rsidRDefault="00311E68" w:rsidP="00311E6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中小学图书馆家庭阅读推广</w:t>
      </w:r>
      <w:r w:rsidR="007147A7">
        <w:rPr>
          <w:rFonts w:ascii="仿宋" w:eastAsia="仿宋" w:hAnsi="仿宋" w:hint="eastAsia"/>
          <w:sz w:val="30"/>
          <w:szCs w:val="30"/>
        </w:rPr>
        <w:t>研究</w:t>
      </w:r>
    </w:p>
    <w:p w:rsidR="007F5762" w:rsidRPr="00AC7067" w:rsidRDefault="00B9441F" w:rsidP="00AC7067">
      <w:pPr>
        <w:spacing w:line="360" w:lineRule="auto"/>
        <w:rPr>
          <w:rFonts w:ascii="仿宋" w:eastAsia="仿宋" w:hAnsi="仿宋"/>
          <w:sz w:val="30"/>
          <w:szCs w:val="30"/>
        </w:rPr>
      </w:pPr>
      <w:r w:rsidRPr="00AC7067">
        <w:rPr>
          <w:rFonts w:ascii="仿宋" w:eastAsia="仿宋" w:hAnsi="仿宋" w:hint="eastAsia"/>
          <w:b/>
          <w:sz w:val="30"/>
          <w:szCs w:val="30"/>
        </w:rPr>
        <w:t>三、智慧图书馆与新技术应用</w:t>
      </w:r>
      <w:r w:rsidR="00444410">
        <w:rPr>
          <w:rFonts w:ascii="仿宋" w:eastAsia="仿宋" w:hAnsi="仿宋" w:hint="eastAsia"/>
          <w:b/>
          <w:sz w:val="30"/>
          <w:szCs w:val="30"/>
        </w:rPr>
        <w:t>研究</w:t>
      </w:r>
    </w:p>
    <w:p w:rsidR="007F5762" w:rsidRPr="00901322" w:rsidRDefault="007F5762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智慧图书馆服务体系</w:t>
      </w:r>
      <w:r w:rsidR="0087071E">
        <w:rPr>
          <w:rFonts w:ascii="仿宋" w:eastAsia="仿宋" w:hAnsi="仿宋" w:hint="eastAsia"/>
          <w:sz w:val="30"/>
          <w:szCs w:val="30"/>
        </w:rPr>
        <w:t>及其支撑技术</w:t>
      </w:r>
      <w:r w:rsidRPr="00901322">
        <w:rPr>
          <w:rFonts w:ascii="仿宋" w:eastAsia="仿宋" w:hAnsi="仿宋" w:hint="eastAsia"/>
          <w:sz w:val="30"/>
          <w:szCs w:val="30"/>
        </w:rPr>
        <w:t>研究</w:t>
      </w:r>
    </w:p>
    <w:p w:rsidR="001C68D6" w:rsidRPr="00901322" w:rsidRDefault="0087071E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（广州市）</w:t>
      </w:r>
      <w:r w:rsidR="001C68D6" w:rsidRPr="00901322">
        <w:rPr>
          <w:rFonts w:ascii="仿宋" w:eastAsia="仿宋" w:hAnsi="仿宋" w:hint="eastAsia"/>
          <w:sz w:val="30"/>
          <w:szCs w:val="30"/>
        </w:rPr>
        <w:t>智慧图书馆</w:t>
      </w:r>
      <w:r>
        <w:rPr>
          <w:rFonts w:ascii="仿宋" w:eastAsia="仿宋" w:hAnsi="仿宋" w:hint="eastAsia"/>
          <w:sz w:val="30"/>
          <w:szCs w:val="30"/>
        </w:rPr>
        <w:t>战略规划及其</w:t>
      </w:r>
      <w:r w:rsidR="001C68D6" w:rsidRPr="00901322">
        <w:rPr>
          <w:rFonts w:ascii="仿宋" w:eastAsia="仿宋" w:hAnsi="仿宋" w:hint="eastAsia"/>
          <w:sz w:val="30"/>
          <w:szCs w:val="30"/>
        </w:rPr>
        <w:t>实施研究</w:t>
      </w:r>
    </w:p>
    <w:p w:rsidR="005F26B7" w:rsidRPr="00901322" w:rsidRDefault="005F26B7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元宇宙在图书馆建设中的</w:t>
      </w:r>
      <w:r w:rsidR="0087071E">
        <w:rPr>
          <w:rFonts w:ascii="仿宋" w:eastAsia="仿宋" w:hAnsi="仿宋" w:hint="eastAsia"/>
          <w:sz w:val="30"/>
          <w:szCs w:val="30"/>
        </w:rPr>
        <w:t>探索性研究</w:t>
      </w:r>
    </w:p>
    <w:p w:rsidR="007F5762" w:rsidRPr="00901322" w:rsidRDefault="007F5762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馆校合作背景下图书馆管理系统功能再设计</w:t>
      </w:r>
      <w:r w:rsidR="00DF4B3B">
        <w:rPr>
          <w:rFonts w:ascii="仿宋" w:eastAsia="仿宋" w:hAnsi="仿宋" w:hint="eastAsia"/>
          <w:sz w:val="30"/>
          <w:szCs w:val="30"/>
        </w:rPr>
        <w:t>研究</w:t>
      </w:r>
    </w:p>
    <w:p w:rsidR="00AD7A67" w:rsidRPr="00901322" w:rsidRDefault="007F5762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图书馆数据管理与服务研究</w:t>
      </w:r>
    </w:p>
    <w:p w:rsidR="00AD7A67" w:rsidRPr="00901322" w:rsidRDefault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数字资源共建共享平台与服务研究</w:t>
      </w:r>
    </w:p>
    <w:p w:rsidR="005F26B7" w:rsidRDefault="005F26B7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lastRenderedPageBreak/>
        <w:t>数字资源集成机制和策略研究</w:t>
      </w:r>
    </w:p>
    <w:p w:rsidR="0087777E" w:rsidRPr="00AC7067" w:rsidRDefault="0087777E" w:rsidP="00AC7067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AC7067">
        <w:rPr>
          <w:rFonts w:ascii="仿宋" w:eastAsia="仿宋" w:hAnsi="仿宋" w:hint="eastAsia"/>
          <w:b/>
          <w:sz w:val="30"/>
          <w:szCs w:val="30"/>
        </w:rPr>
        <w:t>四、文献资源建设</w:t>
      </w:r>
      <w:r w:rsidR="003401E0">
        <w:rPr>
          <w:rFonts w:ascii="仿宋" w:eastAsia="仿宋" w:hAnsi="仿宋" w:hint="eastAsia"/>
          <w:b/>
          <w:sz w:val="30"/>
          <w:szCs w:val="30"/>
        </w:rPr>
        <w:t>与服务</w:t>
      </w:r>
      <w:r w:rsidR="00444410">
        <w:rPr>
          <w:rFonts w:ascii="仿宋" w:eastAsia="仿宋" w:hAnsi="仿宋" w:hint="eastAsia"/>
          <w:b/>
          <w:sz w:val="30"/>
          <w:szCs w:val="30"/>
        </w:rPr>
        <w:t>研究</w:t>
      </w:r>
    </w:p>
    <w:p w:rsidR="007F5762" w:rsidRPr="00901322" w:rsidRDefault="007F5762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图书馆文献信息资源质量评价和提升研究</w:t>
      </w:r>
    </w:p>
    <w:p w:rsidR="007F5762" w:rsidRPr="00901322" w:rsidRDefault="007F5762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图书馆特藏资源建设与服务研究</w:t>
      </w:r>
    </w:p>
    <w:p w:rsidR="007F5762" w:rsidRDefault="007F5762" w:rsidP="00B678F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地方文献</w:t>
      </w:r>
      <w:r w:rsidR="002D3AC9" w:rsidRPr="00901322">
        <w:rPr>
          <w:rFonts w:ascii="仿宋" w:eastAsia="仿宋" w:hAnsi="仿宋" w:hint="eastAsia"/>
          <w:sz w:val="30"/>
          <w:szCs w:val="30"/>
        </w:rPr>
        <w:t>收藏、</w:t>
      </w:r>
      <w:r w:rsidRPr="00901322">
        <w:rPr>
          <w:rFonts w:ascii="仿宋" w:eastAsia="仿宋" w:hAnsi="仿宋" w:hint="eastAsia"/>
          <w:sz w:val="30"/>
          <w:szCs w:val="30"/>
        </w:rPr>
        <w:t>整理</w:t>
      </w:r>
      <w:r w:rsidR="002D3AC9" w:rsidRPr="00901322">
        <w:rPr>
          <w:rFonts w:ascii="仿宋" w:eastAsia="仿宋" w:hAnsi="仿宋" w:hint="eastAsia"/>
          <w:sz w:val="30"/>
          <w:szCs w:val="30"/>
        </w:rPr>
        <w:t>、</w:t>
      </w:r>
      <w:r w:rsidRPr="00901322">
        <w:rPr>
          <w:rFonts w:ascii="仿宋" w:eastAsia="仿宋" w:hAnsi="仿宋" w:hint="eastAsia"/>
          <w:sz w:val="30"/>
          <w:szCs w:val="30"/>
        </w:rPr>
        <w:t>开发与创新服务研究</w:t>
      </w:r>
    </w:p>
    <w:p w:rsidR="00277AA8" w:rsidRPr="00AC7067" w:rsidRDefault="00267759" w:rsidP="00AC7067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五、图书馆社会价值</w:t>
      </w:r>
      <w:r w:rsidR="00444410">
        <w:rPr>
          <w:rFonts w:ascii="仿宋" w:eastAsia="仿宋" w:hAnsi="仿宋" w:hint="eastAsia"/>
          <w:b/>
          <w:sz w:val="30"/>
          <w:szCs w:val="30"/>
        </w:rPr>
        <w:t>研究</w:t>
      </w:r>
    </w:p>
    <w:p w:rsidR="0093102D" w:rsidRDefault="000E7CB0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图书馆助力广州打造学习型城市研究</w:t>
      </w:r>
    </w:p>
    <w:p w:rsidR="007F5762" w:rsidRPr="00901322" w:rsidRDefault="007F5762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图书馆在诗词之都建设中的作用与功能研究</w:t>
      </w:r>
    </w:p>
    <w:p w:rsidR="0014751B" w:rsidRPr="00901322" w:rsidRDefault="0014751B" w:rsidP="0014751B">
      <w:pPr>
        <w:pStyle w:val="a3"/>
        <w:numPr>
          <w:ilvl w:val="0"/>
          <w:numId w:val="1"/>
        </w:numPr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图书馆在城乡历史文化保护传承中的功能研究</w:t>
      </w:r>
    </w:p>
    <w:p w:rsidR="006D583C" w:rsidRPr="00901322" w:rsidRDefault="0014751B" w:rsidP="006D583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全民数字素养与技能提升路径研究</w:t>
      </w:r>
    </w:p>
    <w:p w:rsidR="00873A7A" w:rsidRDefault="00873A7A" w:rsidP="00873A7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图书馆文化教育基地研究</w:t>
      </w:r>
    </w:p>
    <w:p w:rsidR="00277AA8" w:rsidRPr="00AC7067" w:rsidRDefault="00277AA8" w:rsidP="00AC7067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AC7067">
        <w:rPr>
          <w:rFonts w:ascii="仿宋" w:eastAsia="仿宋" w:hAnsi="仿宋" w:hint="eastAsia"/>
          <w:b/>
          <w:sz w:val="30"/>
          <w:szCs w:val="30"/>
        </w:rPr>
        <w:t>六、</w:t>
      </w:r>
      <w:r>
        <w:rPr>
          <w:rFonts w:ascii="仿宋" w:eastAsia="仿宋" w:hAnsi="仿宋" w:hint="eastAsia"/>
          <w:b/>
          <w:sz w:val="30"/>
          <w:szCs w:val="30"/>
        </w:rPr>
        <w:t>图书馆宣传营销</w:t>
      </w:r>
      <w:r w:rsidR="006F75B3">
        <w:rPr>
          <w:rFonts w:ascii="仿宋" w:eastAsia="仿宋" w:hAnsi="仿宋" w:hint="eastAsia"/>
          <w:b/>
          <w:sz w:val="30"/>
          <w:szCs w:val="30"/>
        </w:rPr>
        <w:t>与媒体应用</w:t>
      </w:r>
      <w:r w:rsidR="00444410">
        <w:rPr>
          <w:rFonts w:ascii="仿宋" w:eastAsia="仿宋" w:hAnsi="仿宋" w:hint="eastAsia"/>
          <w:b/>
          <w:sz w:val="30"/>
          <w:szCs w:val="30"/>
        </w:rPr>
        <w:t>研究</w:t>
      </w:r>
    </w:p>
    <w:p w:rsidR="007F5762" w:rsidRPr="00901322" w:rsidRDefault="007F5762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图书馆社会价值宣传与营销研究</w:t>
      </w:r>
    </w:p>
    <w:p w:rsidR="007F5762" w:rsidRPr="00901322" w:rsidRDefault="007F5762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图书馆全媒体融合发展研究</w:t>
      </w:r>
    </w:p>
    <w:p w:rsidR="007F5762" w:rsidRDefault="007F5762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图书馆阅读活动品牌管理与整合营销</w:t>
      </w:r>
      <w:r w:rsidR="007147A7">
        <w:rPr>
          <w:rFonts w:ascii="仿宋" w:eastAsia="仿宋" w:hAnsi="仿宋" w:hint="eastAsia"/>
          <w:sz w:val="30"/>
          <w:szCs w:val="30"/>
        </w:rPr>
        <w:t>研究</w:t>
      </w:r>
    </w:p>
    <w:p w:rsidR="00277AA8" w:rsidRPr="00AC7067" w:rsidRDefault="00277AA8" w:rsidP="00AC7067">
      <w:pPr>
        <w:spacing w:line="360" w:lineRule="auto"/>
        <w:rPr>
          <w:rFonts w:ascii="仿宋" w:eastAsia="仿宋" w:hAnsi="仿宋"/>
          <w:b/>
          <w:sz w:val="30"/>
          <w:szCs w:val="30"/>
        </w:rPr>
      </w:pPr>
      <w:r w:rsidRPr="00AC7067">
        <w:rPr>
          <w:rFonts w:ascii="仿宋" w:eastAsia="仿宋" w:hAnsi="仿宋" w:hint="eastAsia"/>
          <w:b/>
          <w:sz w:val="30"/>
          <w:szCs w:val="30"/>
        </w:rPr>
        <w:t>七、图书馆</w:t>
      </w:r>
      <w:r w:rsidR="00CE17EF">
        <w:rPr>
          <w:rFonts w:ascii="仿宋" w:eastAsia="仿宋" w:hAnsi="仿宋" w:hint="eastAsia"/>
          <w:b/>
          <w:sz w:val="30"/>
          <w:szCs w:val="30"/>
        </w:rPr>
        <w:t>管理与</w:t>
      </w:r>
      <w:r w:rsidR="00563093">
        <w:rPr>
          <w:rFonts w:ascii="仿宋" w:eastAsia="仿宋" w:hAnsi="仿宋" w:hint="eastAsia"/>
          <w:b/>
          <w:sz w:val="30"/>
          <w:szCs w:val="30"/>
        </w:rPr>
        <w:t>转型发展</w:t>
      </w:r>
      <w:r w:rsidR="00444410">
        <w:rPr>
          <w:rFonts w:ascii="仿宋" w:eastAsia="仿宋" w:hAnsi="仿宋" w:hint="eastAsia"/>
          <w:b/>
          <w:sz w:val="30"/>
          <w:szCs w:val="30"/>
        </w:rPr>
        <w:t>研究</w:t>
      </w:r>
    </w:p>
    <w:p w:rsidR="007F5762" w:rsidRDefault="007F5762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以人为中心的图书馆管理与服务转型研究</w:t>
      </w:r>
    </w:p>
    <w:p w:rsidR="007D5368" w:rsidRDefault="007D5368" w:rsidP="007D536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图书馆专业化人才队伍培养、管理和激励机制研究</w:t>
      </w:r>
    </w:p>
    <w:p w:rsidR="00E37F33" w:rsidRPr="00901322" w:rsidRDefault="00E37F33" w:rsidP="00E37F33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图书馆空间服务需求和空间再造、利用研究</w:t>
      </w:r>
    </w:p>
    <w:p w:rsidR="00311E68" w:rsidRDefault="00311E68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开放科学视角下的高校图书馆转型发展</w:t>
      </w:r>
      <w:r w:rsidR="007147A7">
        <w:rPr>
          <w:rFonts w:ascii="仿宋" w:eastAsia="仿宋" w:hAnsi="仿宋" w:hint="eastAsia"/>
          <w:sz w:val="30"/>
          <w:szCs w:val="30"/>
        </w:rPr>
        <w:t>研究</w:t>
      </w:r>
    </w:p>
    <w:p w:rsidR="00CE17EF" w:rsidRDefault="00CE17EF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高校图书馆科研数据治理体系构建探析</w:t>
      </w:r>
    </w:p>
    <w:p w:rsidR="00311E68" w:rsidRDefault="00311E68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双</w:t>
      </w:r>
      <w:proofErr w:type="gramStart"/>
      <w:r w:rsidRPr="00901322">
        <w:rPr>
          <w:rFonts w:ascii="仿宋" w:eastAsia="仿宋" w:hAnsi="仿宋" w:hint="eastAsia"/>
          <w:sz w:val="30"/>
          <w:szCs w:val="30"/>
        </w:rPr>
        <w:t>减教育</w:t>
      </w:r>
      <w:proofErr w:type="gramEnd"/>
      <w:r w:rsidRPr="00901322">
        <w:rPr>
          <w:rFonts w:ascii="仿宋" w:eastAsia="仿宋" w:hAnsi="仿宋" w:hint="eastAsia"/>
          <w:sz w:val="30"/>
          <w:szCs w:val="30"/>
        </w:rPr>
        <w:t>背景下的中小学图书馆发展机遇与策略</w:t>
      </w:r>
    </w:p>
    <w:p w:rsidR="00563093" w:rsidRPr="00AC7067" w:rsidRDefault="00563093" w:rsidP="00AC7067">
      <w:pPr>
        <w:spacing w:line="360" w:lineRule="auto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lastRenderedPageBreak/>
        <w:t>八、图书馆</w:t>
      </w:r>
      <w:r w:rsidR="00585851">
        <w:rPr>
          <w:rFonts w:ascii="仿宋" w:eastAsia="仿宋" w:hAnsi="仿宋" w:hint="eastAsia"/>
          <w:b/>
          <w:sz w:val="30"/>
          <w:szCs w:val="30"/>
        </w:rPr>
        <w:t>业务</w:t>
      </w:r>
      <w:r w:rsidRPr="006D4649">
        <w:rPr>
          <w:rFonts w:ascii="仿宋" w:eastAsia="仿宋" w:hAnsi="仿宋" w:hint="eastAsia"/>
          <w:b/>
          <w:sz w:val="30"/>
          <w:szCs w:val="30"/>
        </w:rPr>
        <w:t>评价</w:t>
      </w:r>
      <w:r w:rsidR="00E41C4D">
        <w:rPr>
          <w:rFonts w:ascii="仿宋" w:eastAsia="仿宋" w:hAnsi="仿宋" w:hint="eastAsia"/>
          <w:b/>
          <w:sz w:val="30"/>
          <w:szCs w:val="30"/>
        </w:rPr>
        <w:t>与</w:t>
      </w:r>
      <w:r w:rsidR="005E7CB1">
        <w:rPr>
          <w:rFonts w:ascii="仿宋" w:eastAsia="仿宋" w:hAnsi="仿宋" w:hint="eastAsia"/>
          <w:b/>
          <w:sz w:val="30"/>
          <w:szCs w:val="30"/>
        </w:rPr>
        <w:t>标准</w:t>
      </w:r>
      <w:r w:rsidR="00E41C4D">
        <w:rPr>
          <w:rFonts w:ascii="仿宋" w:eastAsia="仿宋" w:hAnsi="仿宋" w:hint="eastAsia"/>
          <w:b/>
          <w:sz w:val="30"/>
          <w:szCs w:val="30"/>
        </w:rPr>
        <w:t>规范</w:t>
      </w:r>
      <w:r w:rsidR="00444410">
        <w:rPr>
          <w:rFonts w:ascii="仿宋" w:eastAsia="仿宋" w:hAnsi="仿宋" w:hint="eastAsia"/>
          <w:b/>
          <w:sz w:val="30"/>
          <w:szCs w:val="30"/>
        </w:rPr>
        <w:t>研究</w:t>
      </w:r>
    </w:p>
    <w:p w:rsidR="007F5762" w:rsidRPr="00901322" w:rsidRDefault="007F5762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公众参与</w:t>
      </w:r>
      <w:r w:rsidR="005F26B7" w:rsidRPr="00901322">
        <w:rPr>
          <w:rFonts w:ascii="仿宋" w:eastAsia="仿宋" w:hAnsi="仿宋" w:hint="eastAsia"/>
          <w:sz w:val="30"/>
          <w:szCs w:val="30"/>
        </w:rPr>
        <w:t>背景下</w:t>
      </w:r>
      <w:r w:rsidRPr="00901322">
        <w:rPr>
          <w:rFonts w:ascii="仿宋" w:eastAsia="仿宋" w:hAnsi="仿宋" w:hint="eastAsia"/>
          <w:sz w:val="30"/>
          <w:szCs w:val="30"/>
        </w:rPr>
        <w:t>的</w:t>
      </w:r>
      <w:r w:rsidR="007E042E" w:rsidRPr="00901322">
        <w:rPr>
          <w:rFonts w:ascii="仿宋" w:eastAsia="仿宋" w:hAnsi="仿宋" w:hint="eastAsia"/>
          <w:sz w:val="30"/>
          <w:szCs w:val="30"/>
        </w:rPr>
        <w:t>图书馆</w:t>
      </w:r>
      <w:r w:rsidRPr="00901322">
        <w:rPr>
          <w:rFonts w:ascii="仿宋" w:eastAsia="仿宋" w:hAnsi="仿宋" w:hint="eastAsia"/>
          <w:sz w:val="30"/>
          <w:szCs w:val="30"/>
        </w:rPr>
        <w:t>服务反馈和评价机制研究</w:t>
      </w:r>
    </w:p>
    <w:p w:rsidR="007F5762" w:rsidRPr="00901322" w:rsidRDefault="007F5762" w:rsidP="007F576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公共图书馆社会合作机制</w:t>
      </w:r>
      <w:r w:rsidR="001853C1" w:rsidRPr="00901322">
        <w:rPr>
          <w:rFonts w:ascii="仿宋" w:eastAsia="仿宋" w:hAnsi="仿宋" w:hint="eastAsia"/>
          <w:sz w:val="30"/>
          <w:szCs w:val="30"/>
        </w:rPr>
        <w:t>与评价</w:t>
      </w:r>
      <w:r w:rsidRPr="00901322">
        <w:rPr>
          <w:rFonts w:ascii="仿宋" w:eastAsia="仿宋" w:hAnsi="仿宋" w:hint="eastAsia"/>
          <w:sz w:val="30"/>
          <w:szCs w:val="30"/>
        </w:rPr>
        <w:t>研究</w:t>
      </w:r>
    </w:p>
    <w:p w:rsidR="00EB0275" w:rsidRDefault="00EA3A23" w:rsidP="00EB027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图书馆阅读推广服务体系化规范化建设研究</w:t>
      </w:r>
    </w:p>
    <w:p w:rsidR="00EB0275" w:rsidRDefault="00EB0275" w:rsidP="00EB0275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镇街分馆、社区分馆、社会力量合建分馆的地方标准研</w:t>
      </w:r>
      <w:r>
        <w:rPr>
          <w:rFonts w:ascii="仿宋" w:eastAsia="仿宋" w:hAnsi="仿宋" w:hint="eastAsia"/>
          <w:sz w:val="30"/>
          <w:szCs w:val="30"/>
        </w:rPr>
        <w:t>究</w:t>
      </w:r>
    </w:p>
    <w:p w:rsidR="00311E68" w:rsidRDefault="007F5762" w:rsidP="00311E6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30"/>
          <w:szCs w:val="30"/>
        </w:rPr>
      </w:pPr>
      <w:r w:rsidRPr="00901322">
        <w:rPr>
          <w:rFonts w:ascii="仿宋" w:eastAsia="仿宋" w:hAnsi="仿宋" w:hint="eastAsia"/>
          <w:sz w:val="30"/>
          <w:szCs w:val="30"/>
        </w:rPr>
        <w:t>图书馆员职业资格制度和专业能力认证体系</w:t>
      </w:r>
      <w:r w:rsidR="007147A7">
        <w:rPr>
          <w:rFonts w:ascii="仿宋" w:eastAsia="仿宋" w:hAnsi="仿宋" w:hint="eastAsia"/>
          <w:sz w:val="30"/>
          <w:szCs w:val="30"/>
        </w:rPr>
        <w:t>研究</w:t>
      </w:r>
    </w:p>
    <w:sectPr w:rsidR="00311E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7B9" w:rsidRDefault="00FD27B9" w:rsidP="005271BB">
      <w:r>
        <w:separator/>
      </w:r>
    </w:p>
  </w:endnote>
  <w:endnote w:type="continuationSeparator" w:id="0">
    <w:p w:rsidR="00FD27B9" w:rsidRDefault="00FD27B9" w:rsidP="00527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7B9" w:rsidRDefault="00FD27B9" w:rsidP="005271BB">
      <w:r>
        <w:separator/>
      </w:r>
    </w:p>
  </w:footnote>
  <w:footnote w:type="continuationSeparator" w:id="0">
    <w:p w:rsidR="00FD27B9" w:rsidRDefault="00FD27B9" w:rsidP="00527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A0F49"/>
    <w:multiLevelType w:val="hybridMultilevel"/>
    <w:tmpl w:val="1D48B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21A32A9"/>
    <w:multiLevelType w:val="hybridMultilevel"/>
    <w:tmpl w:val="6A14FD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定权">
    <w15:presenceInfo w15:providerId="None" w15:userId="定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62"/>
    <w:rsid w:val="00012F16"/>
    <w:rsid w:val="00024145"/>
    <w:rsid w:val="00090217"/>
    <w:rsid w:val="0009221C"/>
    <w:rsid w:val="000930F3"/>
    <w:rsid w:val="000B133F"/>
    <w:rsid w:val="000B352F"/>
    <w:rsid w:val="000C2D2D"/>
    <w:rsid w:val="000E7CB0"/>
    <w:rsid w:val="000F1E02"/>
    <w:rsid w:val="001079D5"/>
    <w:rsid w:val="0014751B"/>
    <w:rsid w:val="001644D5"/>
    <w:rsid w:val="00176D60"/>
    <w:rsid w:val="00180506"/>
    <w:rsid w:val="001853C1"/>
    <w:rsid w:val="001C68D6"/>
    <w:rsid w:val="002200E2"/>
    <w:rsid w:val="00245D60"/>
    <w:rsid w:val="0024710F"/>
    <w:rsid w:val="00260C22"/>
    <w:rsid w:val="00263B3C"/>
    <w:rsid w:val="00263B99"/>
    <w:rsid w:val="00265E5F"/>
    <w:rsid w:val="00267759"/>
    <w:rsid w:val="00277AA8"/>
    <w:rsid w:val="00282332"/>
    <w:rsid w:val="002C67DC"/>
    <w:rsid w:val="002D3AC9"/>
    <w:rsid w:val="002D49E6"/>
    <w:rsid w:val="002E56AA"/>
    <w:rsid w:val="002E6872"/>
    <w:rsid w:val="00300C21"/>
    <w:rsid w:val="00311E68"/>
    <w:rsid w:val="00331F3D"/>
    <w:rsid w:val="00336A2C"/>
    <w:rsid w:val="003401E0"/>
    <w:rsid w:val="00340F6A"/>
    <w:rsid w:val="003644C0"/>
    <w:rsid w:val="003D6430"/>
    <w:rsid w:val="003E0C84"/>
    <w:rsid w:val="003E65B6"/>
    <w:rsid w:val="003F575C"/>
    <w:rsid w:val="0042508B"/>
    <w:rsid w:val="00444410"/>
    <w:rsid w:val="00471D45"/>
    <w:rsid w:val="00485FAA"/>
    <w:rsid w:val="004A20AE"/>
    <w:rsid w:val="004C6BA2"/>
    <w:rsid w:val="004D50AD"/>
    <w:rsid w:val="004E4E88"/>
    <w:rsid w:val="004F18DF"/>
    <w:rsid w:val="00503CC1"/>
    <w:rsid w:val="00526896"/>
    <w:rsid w:val="005271BB"/>
    <w:rsid w:val="00540206"/>
    <w:rsid w:val="0055612C"/>
    <w:rsid w:val="00563093"/>
    <w:rsid w:val="0057255C"/>
    <w:rsid w:val="00585851"/>
    <w:rsid w:val="005C6A26"/>
    <w:rsid w:val="005D009B"/>
    <w:rsid w:val="005D7C0B"/>
    <w:rsid w:val="005E7CB1"/>
    <w:rsid w:val="005F26B7"/>
    <w:rsid w:val="0062485C"/>
    <w:rsid w:val="00657146"/>
    <w:rsid w:val="006A317E"/>
    <w:rsid w:val="006B6CAA"/>
    <w:rsid w:val="006B760E"/>
    <w:rsid w:val="006C693B"/>
    <w:rsid w:val="006D583C"/>
    <w:rsid w:val="006D58C2"/>
    <w:rsid w:val="006F75B3"/>
    <w:rsid w:val="00702E7B"/>
    <w:rsid w:val="00703D55"/>
    <w:rsid w:val="00710C6A"/>
    <w:rsid w:val="007147A7"/>
    <w:rsid w:val="00733165"/>
    <w:rsid w:val="00771B34"/>
    <w:rsid w:val="0078319F"/>
    <w:rsid w:val="00784384"/>
    <w:rsid w:val="007873EC"/>
    <w:rsid w:val="007A2CDB"/>
    <w:rsid w:val="007D5368"/>
    <w:rsid w:val="007E042E"/>
    <w:rsid w:val="007F5762"/>
    <w:rsid w:val="00820CE2"/>
    <w:rsid w:val="00830A06"/>
    <w:rsid w:val="0087071E"/>
    <w:rsid w:val="00873A7A"/>
    <w:rsid w:val="00873AB1"/>
    <w:rsid w:val="0087777E"/>
    <w:rsid w:val="008A6E1D"/>
    <w:rsid w:val="00901322"/>
    <w:rsid w:val="0093102D"/>
    <w:rsid w:val="00997724"/>
    <w:rsid w:val="009A0746"/>
    <w:rsid w:val="009A35D0"/>
    <w:rsid w:val="009B29BF"/>
    <w:rsid w:val="009D029C"/>
    <w:rsid w:val="009F4D77"/>
    <w:rsid w:val="00A3409A"/>
    <w:rsid w:val="00A40D71"/>
    <w:rsid w:val="00A643E3"/>
    <w:rsid w:val="00A677EB"/>
    <w:rsid w:val="00A83023"/>
    <w:rsid w:val="00A92043"/>
    <w:rsid w:val="00AA6E36"/>
    <w:rsid w:val="00AC7067"/>
    <w:rsid w:val="00AD7275"/>
    <w:rsid w:val="00AD7A67"/>
    <w:rsid w:val="00AF1363"/>
    <w:rsid w:val="00B2136D"/>
    <w:rsid w:val="00B23A62"/>
    <w:rsid w:val="00B53A95"/>
    <w:rsid w:val="00B678FA"/>
    <w:rsid w:val="00B9441F"/>
    <w:rsid w:val="00BB1B90"/>
    <w:rsid w:val="00BC05D1"/>
    <w:rsid w:val="00BD0BF0"/>
    <w:rsid w:val="00BF7C62"/>
    <w:rsid w:val="00C001AA"/>
    <w:rsid w:val="00C00E02"/>
    <w:rsid w:val="00C11894"/>
    <w:rsid w:val="00C30749"/>
    <w:rsid w:val="00C35DA3"/>
    <w:rsid w:val="00C54270"/>
    <w:rsid w:val="00CA04E4"/>
    <w:rsid w:val="00CD305D"/>
    <w:rsid w:val="00CE17EF"/>
    <w:rsid w:val="00CE4F86"/>
    <w:rsid w:val="00D2728E"/>
    <w:rsid w:val="00D329E2"/>
    <w:rsid w:val="00D6333C"/>
    <w:rsid w:val="00D81A1F"/>
    <w:rsid w:val="00D941F3"/>
    <w:rsid w:val="00DA4CE5"/>
    <w:rsid w:val="00DB06E6"/>
    <w:rsid w:val="00DD3B91"/>
    <w:rsid w:val="00DF4B3B"/>
    <w:rsid w:val="00E00603"/>
    <w:rsid w:val="00E37F33"/>
    <w:rsid w:val="00E41C4D"/>
    <w:rsid w:val="00E47421"/>
    <w:rsid w:val="00E54439"/>
    <w:rsid w:val="00E658F4"/>
    <w:rsid w:val="00E86854"/>
    <w:rsid w:val="00E873A0"/>
    <w:rsid w:val="00E9031D"/>
    <w:rsid w:val="00EA3A23"/>
    <w:rsid w:val="00EB0275"/>
    <w:rsid w:val="00EC33FB"/>
    <w:rsid w:val="00EF279D"/>
    <w:rsid w:val="00F06AEA"/>
    <w:rsid w:val="00F105C5"/>
    <w:rsid w:val="00F1182D"/>
    <w:rsid w:val="00F50CF4"/>
    <w:rsid w:val="00F55C8D"/>
    <w:rsid w:val="00FA04C5"/>
    <w:rsid w:val="00FD27B9"/>
    <w:rsid w:val="00FE5D1B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7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27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71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7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71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561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612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9221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09221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09221C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9221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0922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76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271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71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271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271BB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5612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5612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9221C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09221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09221C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9221C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0922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甘碧莹</dc:creator>
  <cp:lastModifiedBy>甘碧莹</cp:lastModifiedBy>
  <cp:revision>169</cp:revision>
  <dcterms:created xsi:type="dcterms:W3CDTF">2023-02-01T07:57:00Z</dcterms:created>
  <dcterms:modified xsi:type="dcterms:W3CDTF">2023-02-17T01:36:00Z</dcterms:modified>
</cp:coreProperties>
</file>