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广州市图书馆学会会员名册公示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（公示期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2021.2.5-2021.2.12</w:t>
      </w:r>
      <w:r>
        <w:rPr>
          <w:rFonts w:hint="eastAsia" w:ascii="仿宋" w:hAnsi="仿宋" w:eastAsia="仿宋"/>
          <w:sz w:val="28"/>
          <w:szCs w:val="28"/>
        </w:rPr>
        <w:t>）</w:t>
      </w:r>
    </w:p>
    <w:tbl>
      <w:tblPr>
        <w:tblStyle w:val="7"/>
        <w:tblW w:w="8510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2127"/>
        <w:gridCol w:w="5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5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方家忠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肖红凌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罗小红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陈深贵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付跃安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王长庆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李慧敏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肖秉杰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陈思妍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彭艳萍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高美云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欧阳勇俊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刘仲茵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谢燕洁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谭颖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吴敏峰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唐琼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黄小娟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廖莉莎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肖锐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韦蕾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郑雪薇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蒋智威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陆庆强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黄新慧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罗逸生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颜运梅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黄文勇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刘惠平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李力乔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张显慧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谢海燕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刘金屏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冯芍莹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郭紫瑜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罗浩旋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刘文仕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钟志华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陈苏方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吴泽龙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卢致尤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叶笑红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周巧群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周洁霞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韦晓玲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黄倩仪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彭爱玲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黄炼明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左晓琳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周小玲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黄明静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张杨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段淑星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宋海燕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项姣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张若兰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凤莎莎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郑泽桦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潘飞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徐位莹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周智明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黄荣辉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漆涵迪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严晶晶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黄耀东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陈晓文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徐沛旭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陆秋洁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李芷筠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吴绮嫦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何启文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李逸丹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陈剑虹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许换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戴文润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柯华原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陈铭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陈国殷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吴庆君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吴倩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程殷季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冯贞翔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林志成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陈智颖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朱俊芳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苏晓明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金峰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黄妙贤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袁露明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谢亚欣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何映雯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张志为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何清华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胡霄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孙鲁渝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严泽欣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段林云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阳志蓉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杜立敏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黄旖雯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曾令飞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于慧慧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李迎春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侯蕾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张江顺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龙柳亭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詹田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刘怡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彭立红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林佳纯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史智慧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周明易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蒋莹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黄嘉慧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萧凯茵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安智巧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汤子仪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惠冬芳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邓灵慧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刘思佳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姚鹏鸿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曹翘楚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邹娅一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马泳娴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招建平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陈思航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冯蕾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冼伟红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邓杰明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吕满钊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潘京花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贺资婧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宋慧慧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陈思任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王嘉宁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丁玲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方筱盈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郭起云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宋昀真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李艳花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胡晨曦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宋青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云登嘉措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潘拥军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魏文晖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丘东霞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胡靖华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蓝小清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李菲菲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葛蓉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刘素兰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陈国勋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蔡豪源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谭绣文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陆应球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刘双喜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张希慧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龙思宇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路晓娜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沈翠婷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颜戴丽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伍晓燕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江海潮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李小平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叶锦明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夏海燕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邹也静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郭晓婉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袁兴薇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蔡晓绚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彭琳彦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金海红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黄维文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王晓萌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戴斌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赵梦雅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吴枫枫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钟吉鸿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谢永乐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皮丽丽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李少敏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吴俊锋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刘志松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方瑞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岑均明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李晔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李莺莺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林月红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林丽文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陈松佳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方舜荥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曾丽芹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谭丽琼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洪芬芬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侯琳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叶春柳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马金波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巫朝滨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林淑贞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彭超云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叶伟君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刘艺权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朱小伟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吴伟潮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陈超天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刘恒一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张广雷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梁超文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黎闯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梁陶钧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庄允锦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刘丰立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杨嘉骆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石钰冰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潘颖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宁亚龙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陈岘筠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邵雪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刁霄宇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李少鹏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陈丽纳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赵晋芝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龚晓华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张春华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林文庞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张诗阳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何志辉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欧锦棠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邱骋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黄少敏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黄臻雄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沈艺红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黄肇敏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苏伟明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罗烈洲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柳杨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杨曼乐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何文彬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赵正楠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胡迪威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林亮新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王清功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高崇军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汤子君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王睿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冼立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张力文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郭颖芳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蔡东恺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陈伟聪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陈紫玲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范加丽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甘碧莹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官章奕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蒋啸南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伦惠莲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温戈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刘晶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林雪芳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何建平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吴翠红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黄秋玲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周小英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石彩霞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张淑文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邓伟富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张健生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刘达曙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梁志敏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区健媚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唐磊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陶丽珍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李上轩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戚敏仪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李颖然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余晓莹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林淼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邱卓荣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苏穗生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温志伟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尹学聪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张希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柯欢玲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严燕梅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陈水锋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丁少芬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蔡树勋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黄蔼雯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潘俊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李玲敏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吴松刚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陈雪梅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杨彦嫦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卢静仪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何杏莹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祝玲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潘小丽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郭海平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张亚菲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赖小清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黄小丽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孙敏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刘梦璇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谭咏篇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秦燕霞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蔺宏博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史拓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吴小曼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李秀琼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容玉碧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黄韵筝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马泽虹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顾烨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周蕾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马慧珺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郑冠东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秦川华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周楚丁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李兆国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李相蕊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广州少年儿童图书馆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胡小俐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吴冬梅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李伟斯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郑焯莹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何就明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梁婷婷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全峰柏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陈胜锋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石明敏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易梦维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李伶俐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佘海霞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龚玮彤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陈小霞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夏大高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陆涛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钟冰冰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林培珊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孟昱伯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钟睿晓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陈莞达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伍旭东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吴奕莹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庄娜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陆锦彬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梁启永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肖向朝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任艳红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莫丕盛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陈绮铃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冯婉君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李苑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何园园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姚慧聪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李淑娟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黄文豪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黎敏莹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叶杏芳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胡淑坤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郭丽丽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张莹莹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吴丹霞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林育玮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黎楚欣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关贵平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卫锦圯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潘静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徐郁丹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李妙玲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韩俊彦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冯志奇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梁桂珊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包才先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罗俊烽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卢志斌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广州市南沙区图书馆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孔玉华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齐丽丽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周充花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叶永机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陆锐梁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李苗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张铭丽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曾海芳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王德欣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梁志晖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曹雪梅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刘志凌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毛良炽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许佐伟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张瑾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胡华琛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王琴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黄健军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张文薇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周洁流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钟凯健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陈官保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朱海燕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葛琦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熊昱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凌利莉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区婉仪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刘楚婷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潘彩红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广州市黄埔区图书馆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钟少薇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谢洁华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何雪妍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赵志光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范合生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陈雪珍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周永贤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黄国伟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曹丽娜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肖艳红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骆晓晖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戴燕梅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颜群力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劳佩玲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梁丽敏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马茵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黄德用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徐卫群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刘芷茵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关兆文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范仲星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何文辉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李楠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姚婕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钟东忻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林遥芝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谷蕾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广州市越秀区图书馆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李伟光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卞育聪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罗德远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张惠勤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刘飞云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朱惠芳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蓝惠洁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赖东英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朱建梅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靳桂荣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廖嘉瑜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黎耀蔚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王萃雯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严冰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曾钰洋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赖勇君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王智刚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陈焕然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欧阳兰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李哲彦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张敏茹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梁楚卿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李翔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黄淑敏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韦丽勋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郭应佳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苏植青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张娟娟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郑茵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戴钧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梁梅英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黄睿贤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曹焕燕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梁锦华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陈鸿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阳娟兰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薛菲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黎蜜丝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谭继雄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周颖燕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钟纪奇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李嘉亮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周梅兰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罗雪文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林静宜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赵文舒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余婧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董婕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应志平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广州市海珠区图书馆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宋金燕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谭兆恩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田甜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邹琦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陈绮雯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张志松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梁志英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何子山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徐文敏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方景雅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邵红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夏丽瑛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蔡碧锦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何健红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范晓瑜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张洁霞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李洁茹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蒋婷娜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广州市荔湾区图书馆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邱跃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胡荣生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黎清泉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李彩甜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曾秀梅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戚素玲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伍群芳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黄传君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张海云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谢碧瑜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汤莉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欧栲照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夏汝云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马建玲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孙观贤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莫家庆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刘瑞雪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黄华明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谢秀珍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张玉梅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杨腾洪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郭志棠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张剑锋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罗姗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黄楷童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冼钰滢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付玉晴子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杜宛宁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黄宝怡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王晨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李海珊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胡瑜琳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王蔚为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陈允德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严丽君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广州市天河区图书馆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詹景海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郭建文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冯青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李丽萍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陈肖霜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岑楚晖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萧东辉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黄瑞萍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谢乐民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黎洁华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王雪松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郑翠凤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陈小友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赵寒英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李俊钊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彭花琼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林银桂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广州市番禺区图书馆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张材鸿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张华勇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王肖霞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陈天瑞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谭婧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陈国兴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冯欢珊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衣毅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林珑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霍永辉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李晓欣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谢琳琳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谢志祥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余佳梓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赖剑颖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广州市白云区图书馆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陈志桂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韩静雅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彭炼新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蓝洁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王丽军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温秀珊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利燕芬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毕杰鸿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任学良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刘婉明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郑馥丹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广东省立中山图书馆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温雅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广东省立中山图书馆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梁相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广东省立中山图书馆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钟建明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广东省立中山图书馆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张佩珍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广东省立中山图书馆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广东省立中山图书馆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冯月甜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广东省立中山图书馆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符国冰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广东省立中山图书馆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陈婉儿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沙湾分馆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陈伙娟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沙湾分馆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何泳怡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沙湾分馆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郭烨欣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沙湾分馆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邓尧伟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艾新革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卓毓荣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张志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郭军林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唐晓阳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霍惠平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程微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吴力武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李文静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闾月兰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程卫东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胡晓鹰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陈海丽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王泽贤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王延红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熊伟华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詹自强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伍昭嫦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陈漫红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李美红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龚焕粲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张小峰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黄瑞颜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陈继兰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刘嘉政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黄思维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伍玉伟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张新兴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邓改革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孟齐霞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刘思敏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马艳娥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胡亚丽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乔志娟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杨玫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陶晶雯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尹红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苏慧红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苏少琳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黄倩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梅雨晴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杨敏然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徐汉荣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韩敏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温玉琼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邱江涛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梁慧仪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戴星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胡阿春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王凡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曾向阳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代靖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林丹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刘雪明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杨海啸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陈定权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唐琼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刘菡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刘佳亲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丁亚茹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郑炜楠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程诗谣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谢依霖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谢涵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赵心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陈秋君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杨乃一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苏钰雯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任佳艺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尚洁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廖嘉琦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余弦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刘逸佳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邝芷雯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李滨钰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潘乾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向冰柯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付婷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付安祺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边越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王安妮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林嘉欣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何爱雪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何亚丽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赵庆香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佘延锋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方晨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陈苗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肖九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吴雁程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郑淳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陈心雨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蔡沅欣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黄书悦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曾斯钰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王周宏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陈思玲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汤子珺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周丹燕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彭秋平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袁月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庄嘉童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周邓倩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方堃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吴家欣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陈晨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虞婷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蓝丽婷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中山大学信息管理学院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袁林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谭晓华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朱贝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张英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张艺超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伍碧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张教业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陈颖瑜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孙艳芹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陈广辉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张亚莉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邓小茹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闫微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吕娜娜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周玉波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蔡庆芳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黄洁盈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陈雪梅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陈云青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杨梦菲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伍志文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829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邱进友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广州医科大学图书馆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梁晓园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广东财经大学华商学院图书馆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蔡卫平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陈小衡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何文波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祝春晖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陆健谋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叶秀芬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郑皓岚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839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张俊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杨康明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周莉娜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钟丽霜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843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杨琦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黎淑祯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邱秀鑫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肖艳霞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何强英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陈良希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广州城市职业学院图书馆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849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冯建福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广州铁路职业技术学院图书馆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谢智君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广州铁路职业技术学院图书馆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罗绣明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广州铁路职业技术学院图书馆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宋秀梅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广州铁路职业技术学院图书馆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蔡洪齐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广州铁路职业技术学院图书馆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邓七星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广州铁路职业技术学院图书馆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孙莉群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广州铁路职业技术学院图书馆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李珊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广州铁路职业技术学院图书馆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宁宜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广州铁路职业技术学院图书馆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刘健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广州市纺织服装职业学校图书馆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859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刘秀春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广州市纺织服装职业学校图书馆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陈晓彤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广州市纺织服装职业学校图书馆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陈小伟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广州市纺织服装职业学校图书馆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江少慧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广州市纺织服装职业学校图书馆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邓懿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广州市纺织服装职业学校图书馆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乔华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广州市旅游商务职业学校图书馆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周庆成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广州市旅游商务职业学校图书馆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郑文霞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广州市旅游商务职业学校图书馆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黄卓瑜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广州市旅游商务职业学校图书馆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杨帆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广州市旅游商务职业学校图书馆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869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刘清俊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广州市土地房产管理学校图书馆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刘霞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广州市土地房产管理学校图书馆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夏利成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广州市土地房产管理学校图书馆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肖毓玲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广州市土地房产管理学校图书馆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周四仔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广州市交通运输职业学校图书馆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陈隽浩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广州市交通运输职业学校图书馆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谭春霞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广州市轻工职业学校图书馆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苏霞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广东环境保护工程职业学院图书馆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刘敏健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广州市财经职业学校图书馆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程群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广州市贸易职业高级中学图书馆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黄小曼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广州市商贸职业学校图书馆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张燕芬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广州市市政职业学校图书馆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劳静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广州市幼儿师范学校图书馆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陈东涛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广州市执信中学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张奕清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广州市执信中学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李啸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广州市执信中学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曾琼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广州市执信中学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琚屹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广州市执信中学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朱穆君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广州市铁一中学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廖建兰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广州市铁一中学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889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潘成文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广州市铁一中学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郑美倩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广东华侨中学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891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吴韫德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广东华侨中学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叶丽环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汪月中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广州市第六中学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冯秀梅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广州市花都区秀全中学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黄富锦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广州市花都区秀全中学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原苏意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广州市江南外国语学校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王蓓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广州市江南外国语学校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钟燕球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番禺市桥沙田中学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899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黄彩霞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广东番禺中学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谢晗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广东广雅中学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陈静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广州奥林匹克中学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贾雪连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广州市从化区雅居乐小学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903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罗慧仪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广州市第五中学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赖宇丹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广州市蓝天中学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宋薇鹂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广州市美术中学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宣泽科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广州市南武实验学校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虞谧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广州市培正中学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郭晓珊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广州市五中滨江学校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909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谢斯萍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广州市玉岩中学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刘元棠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广州市增城区第一中学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刘杰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912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李建国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姚迈新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谢兴梅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陈丽冰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田文波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曾敏灵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919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谭婉薇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冯雅璐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姜晓婷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罗雪明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中国共产党广州市委员会党校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（广州行政学院）图书馆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席涛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广州大典研究中心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刘平清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广州大典研究中心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王富鹏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广州大典研究中心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赵晓涛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广州大典研究中心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赵新良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广州大典研究中心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张玉华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广州大典研究中心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929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黄小高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广州大典研究中心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陈子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广州大典研究中心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黎俊忻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广州大典研究中心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蒋方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广州大典研究中心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于百川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广州大典研究中心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何春贤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禹静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姚一民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曾永健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李文姬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939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刘伟坚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韩健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胡华铃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谷文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刘碧坚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李杏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广东省科技图书馆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张海燕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广东省科技图书馆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彭仁耀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广东省科技图书馆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947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黄国强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广东省科技图书馆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汤正午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广东省科技图书馆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949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余伟业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广东省科技图书馆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王亮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钟杰文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广东大音文化发展有限公司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温思军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广州市疾病预防控制中心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李健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潘妙辉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庄雅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956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赵雨婷</w:t>
            </w:r>
          </w:p>
        </w:tc>
        <w:tc>
          <w:tcPr>
            <w:tcW w:w="5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注：会员名册统计截至2021年2月4日。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934875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A0"/>
    <w:rsid w:val="00174217"/>
    <w:rsid w:val="003B0928"/>
    <w:rsid w:val="003C6859"/>
    <w:rsid w:val="00443244"/>
    <w:rsid w:val="004470E0"/>
    <w:rsid w:val="004B4DBD"/>
    <w:rsid w:val="0053452E"/>
    <w:rsid w:val="005F26F7"/>
    <w:rsid w:val="0062010A"/>
    <w:rsid w:val="0062744D"/>
    <w:rsid w:val="006A7F54"/>
    <w:rsid w:val="007C2A61"/>
    <w:rsid w:val="00887A4A"/>
    <w:rsid w:val="008C3D5B"/>
    <w:rsid w:val="00A023B6"/>
    <w:rsid w:val="00B14B2C"/>
    <w:rsid w:val="00B83D92"/>
    <w:rsid w:val="00BB2BA0"/>
    <w:rsid w:val="00C34475"/>
    <w:rsid w:val="00C84696"/>
    <w:rsid w:val="00DC4A90"/>
    <w:rsid w:val="00FF3DDF"/>
    <w:rsid w:val="1F6A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b/>
      <w:bCs/>
      <w:sz w:val="24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2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character" w:customStyle="1" w:styleId="13">
    <w:name w:val="标题 3 Char"/>
    <w:basedOn w:val="8"/>
    <w:link w:val="4"/>
    <w:qFormat/>
    <w:uiPriority w:val="9"/>
    <w:rPr>
      <w:b/>
      <w:bCs/>
      <w:sz w:val="24"/>
      <w:szCs w:val="32"/>
    </w:rPr>
  </w:style>
  <w:style w:type="character" w:customStyle="1" w:styleId="14">
    <w:name w:val="页眉 Char"/>
    <w:basedOn w:val="8"/>
    <w:link w:val="6"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uiPriority w:val="99"/>
    <w:rPr>
      <w:sz w:val="18"/>
      <w:szCs w:val="18"/>
    </w:rPr>
  </w:style>
  <w:style w:type="paragraph" w:customStyle="1" w:styleId="1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4"/>
      <w:szCs w:val="24"/>
    </w:rPr>
  </w:style>
  <w:style w:type="paragraph" w:customStyle="1" w:styleId="18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8"/>
      <w:szCs w:val="28"/>
    </w:rPr>
  </w:style>
  <w:style w:type="paragraph" w:customStyle="1" w:styleId="19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20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21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22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2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2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2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1">
    <w:name w:val="xl8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2">
    <w:name w:val="xl8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3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4">
    <w:name w:val="xl9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2518</Words>
  <Characters>14355</Characters>
  <Lines>119</Lines>
  <Paragraphs>33</Paragraphs>
  <TotalTime>25</TotalTime>
  <ScaleCrop>false</ScaleCrop>
  <LinksUpToDate>false</LinksUpToDate>
  <CharactersWithSpaces>16840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2021-02-05T06:37:00Z</dcterms:created>
  <dc:creator>甘碧莹</dc:creator>
  <cp:lastModifiedBy>ningylong</cp:lastModifiedBy>
  <dcterms:modified xsi:type="dcterms:W3CDTF">2021-02-05T07:35:26Z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